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3"/>
        <w:gridCol w:w="1787"/>
        <w:gridCol w:w="1275"/>
        <w:gridCol w:w="1094"/>
        <w:gridCol w:w="184"/>
        <w:gridCol w:w="949"/>
        <w:gridCol w:w="1107"/>
        <w:gridCol w:w="211"/>
        <w:gridCol w:w="636"/>
        <w:gridCol w:w="499"/>
        <w:gridCol w:w="1209"/>
      </w:tblGrid>
      <w:tr w:rsidR="007269FC" w:rsidRPr="00AA3913" w:rsidTr="00860CF7">
        <w:trPr>
          <w:cantSplit/>
          <w:trHeight w:val="7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69FC" w:rsidRPr="00AA3913" w:rsidRDefault="007269FC" w:rsidP="007269FC">
            <w:pPr>
              <w:pStyle w:val="Heading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</w:p>
          <w:p w:rsidR="007269FC" w:rsidRPr="00AA3913" w:rsidRDefault="007269FC" w:rsidP="007269FC">
            <w:pPr>
              <w:pStyle w:val="Heading3"/>
              <w:jc w:val="center"/>
              <w:rPr>
                <w:rFonts w:asciiTheme="minorHAnsi" w:eastAsia="SimSun" w:hAnsiTheme="minorHAnsi" w:cstheme="minorHAnsi"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Field-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ChineseInst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</w:t>
            </w:r>
            <w:proofErr w:type="spellStart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FrenchInst</w:t>
            </w:r>
            <w:proofErr w:type="spellEnd"/>
            <w:r w:rsidRPr="00AA3913">
              <w:rPr>
                <w:rFonts w:asciiTheme="minorHAnsi" w:eastAsia="SimSun" w:hAnsiTheme="minorHAnsi" w:cstheme="minorHAnsi"/>
                <w:b w:val="0"/>
                <w:color w:val="FF0000"/>
                <w:sz w:val="22"/>
                <w:szCs w:val="22"/>
                <w:lang w:eastAsia="zh-CN"/>
              </w:rPr>
              <w:t>-Name</w:t>
            </w:r>
            <w:r w:rsidRPr="00AA3913"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</w:rPr>
              <w:t>:</w:t>
            </w:r>
            <w:r w:rsidRPr="00AA39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8694D">
              <w:rPr>
                <w:rFonts w:asciiTheme="minorHAnsi" w:eastAsia="SimSun" w:hAnsiTheme="minorHAnsi" w:cstheme="minorHAnsi"/>
                <w:color w:val="FF0000"/>
                <w:sz w:val="24"/>
                <w:szCs w:val="24"/>
                <w:lang w:eastAsia="zh-CN"/>
              </w:rPr>
              <w:t>PROJECT TITLE</w:t>
            </w:r>
          </w:p>
        </w:tc>
      </w:tr>
      <w:tr w:rsidR="00D15D8C" w:rsidRPr="00AA3913" w:rsidTr="00860CF7">
        <w:trPr>
          <w:cantSplit/>
          <w:trHeight w:val="300"/>
        </w:trPr>
        <w:tc>
          <w:tcPr>
            <w:tcW w:w="80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15D8C" w:rsidRPr="00AA3913" w:rsidRDefault="00D15D8C">
            <w:pPr>
              <w:pStyle w:val="Heading3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Members</w:t>
            </w:r>
          </w:p>
        </w:tc>
        <w:tc>
          <w:tcPr>
            <w:tcW w:w="2035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French Group</w:t>
            </w:r>
          </w:p>
        </w:tc>
        <w:tc>
          <w:tcPr>
            <w:tcW w:w="2162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15D8C" w:rsidRPr="00AA3913" w:rsidRDefault="00D15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Chinese Group</w:t>
            </w: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 w:val="restart"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left w:val="double" w:sz="4" w:space="0" w:color="auto"/>
              <w:bottom w:val="single" w:sz="4" w:space="0" w:color="auto"/>
            </w:tcBorders>
          </w:tcPr>
          <w:p w:rsidR="00B27FC7" w:rsidRPr="00AA3913" w:rsidRDefault="00B27FC7">
            <w:pPr>
              <w:pStyle w:val="Heading5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B27FC7" w:rsidRPr="00AA3913" w:rsidRDefault="00B27FC7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99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  <w:tc>
          <w:tcPr>
            <w:tcW w:w="1063" w:type="pct"/>
            <w:gridSpan w:val="3"/>
            <w:tcBorders>
              <w:left w:val="double" w:sz="4" w:space="0" w:color="auto"/>
              <w:bottom w:val="single" w:sz="4" w:space="0" w:color="auto"/>
            </w:tcBorders>
          </w:tcPr>
          <w:p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32" w:type="pct"/>
            <w:gridSpan w:val="2"/>
            <w:tcBorders>
              <w:bottom w:val="single" w:sz="4" w:space="0" w:color="auto"/>
            </w:tcBorders>
          </w:tcPr>
          <w:p w:rsidR="00B27FC7" w:rsidRPr="00AA3913" w:rsidRDefault="00B27FC7" w:rsidP="004073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Title</w:t>
            </w:r>
          </w:p>
        </w:tc>
        <w:tc>
          <w:tcPr>
            <w:tcW w:w="567" w:type="pct"/>
            <w:tcBorders>
              <w:bottom w:val="single" w:sz="4" w:space="0" w:color="auto"/>
              <w:right w:val="double" w:sz="4" w:space="0" w:color="auto"/>
            </w:tcBorders>
          </w:tcPr>
          <w:p w:rsidR="00B27FC7" w:rsidRPr="00AA3913" w:rsidRDefault="00B27F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Affiliation</w:t>
            </w:r>
            <w:r w:rsidR="004073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073C9" w:rsidRPr="004073C9">
              <w:rPr>
                <w:rFonts w:asciiTheme="minorHAnsi" w:hAnsiTheme="minorHAnsi" w:cstheme="minorHAnsi"/>
                <w:sz w:val="20"/>
              </w:rPr>
              <w:t>(institute)</w:t>
            </w:r>
          </w:p>
        </w:tc>
      </w:tr>
      <w:tr w:rsidR="004073C9" w:rsidRPr="00AA3913" w:rsidTr="00860CF7">
        <w:trPr>
          <w:cantSplit/>
          <w:trHeight w:val="448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 w:rsidP="0036122B">
            <w:pPr>
              <w:pStyle w:val="Heading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  <w:p w:rsidR="00B27FC7" w:rsidRPr="00665A26" w:rsidRDefault="00B27FC7" w:rsidP="000C6AD4">
            <w:pPr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tted" w:sz="4" w:space="0" w:color="auto"/>
            </w:tcBorders>
          </w:tcPr>
          <w:p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 w:rsidP="00A8299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 w:rsidP="00AA3913">
            <w:pPr>
              <w:pStyle w:val="Heading1"/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</w:pPr>
            <w:r w:rsidRPr="00665A26">
              <w:rPr>
                <w:rFonts w:ascii="Times New Roman" w:hAnsi="Times New Roman"/>
                <w:i/>
                <w:sz w:val="18"/>
                <w:szCs w:val="18"/>
                <w:u w:val="none"/>
                <w:lang w:val="it-IT"/>
              </w:rPr>
              <w:t>Leader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73C9" w:rsidRPr="00AA3913" w:rsidTr="00860CF7">
        <w:trPr>
          <w:cantSplit/>
          <w:trHeight w:val="330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4073C9" w:rsidRPr="00AA3913" w:rsidTr="00860CF7">
        <w:trPr>
          <w:cantSplit/>
          <w:trHeight w:val="315"/>
        </w:trPr>
        <w:tc>
          <w:tcPr>
            <w:tcW w:w="80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</w:tcPr>
          <w:p w:rsidR="00B27FC7" w:rsidRPr="00AA3913" w:rsidRDefault="00B27FC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8" w:type="pct"/>
            <w:tcBorders>
              <w:top w:val="dotted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99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063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2" w:type="pct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B27FC7" w:rsidRPr="00665A26" w:rsidRDefault="00B27FC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A3913" w:rsidRPr="00AA3913" w:rsidTr="00860CF7">
        <w:trPr>
          <w:cantSplit/>
          <w:trHeight w:val="315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A3913" w:rsidRPr="00AA3913" w:rsidRDefault="00AA39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3913" w:rsidRPr="00AA3913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A3913" w:rsidRPr="00F90B17" w:rsidRDefault="00AA3913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France</w:t>
            </w: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86F4F" w:rsidRPr="00AA3913" w:rsidRDefault="00AA3913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A86F4F" w:rsidRPr="00AA3913" w:rsidRDefault="00A86F4F" w:rsidP="001E363D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7815B8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A86F4F" w:rsidRPr="00AA3913" w:rsidRDefault="00A86F4F" w:rsidP="001E363D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(IN2P3, CEA …)</w:t>
            </w: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B170A6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B170A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A86F4F" w:rsidRPr="00AA3913" w:rsidRDefault="00A86F4F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A86F4F" w:rsidRPr="00AA3913" w:rsidRDefault="00A86F4F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  <w:tr w:rsidR="00AA3913" w:rsidRPr="00AA3913" w:rsidTr="00992AB6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A3913" w:rsidRPr="00F90B17" w:rsidRDefault="00AA3913" w:rsidP="0036122B">
            <w:pPr>
              <w:jc w:val="center"/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</w:pPr>
            <w:r w:rsidRPr="00F90B17">
              <w:rPr>
                <w:rFonts w:asciiTheme="minorHAnsi" w:eastAsia="SimSun" w:hAnsiTheme="minorHAnsi" w:cstheme="minorHAnsi"/>
                <w:b/>
                <w:sz w:val="24"/>
                <w:szCs w:val="24"/>
                <w:lang w:eastAsia="zh-CN"/>
              </w:rPr>
              <w:t>Funding from China</w:t>
            </w:r>
          </w:p>
        </w:tc>
      </w:tr>
      <w:tr w:rsidR="00A86F4F" w:rsidRPr="00AA3913" w:rsidTr="00992AB6">
        <w:trPr>
          <w:cantSplit/>
          <w:trHeight w:val="803"/>
        </w:trPr>
        <w:tc>
          <w:tcPr>
            <w:tcW w:w="2752" w:type="pct"/>
            <w:gridSpan w:val="4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Description</w:t>
            </w:r>
            <w:r w:rsidR="00992AB6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:</w:t>
            </w:r>
            <w:r w:rsidR="00AA3913" w:rsidRPr="00AA3913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1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A86F4F" w:rsidRPr="00AA3913" w:rsidRDefault="00A86F4F" w:rsidP="0001051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7" w:type="pct"/>
            <w:gridSpan w:val="2"/>
            <w:tcBorders>
              <w:bottom w:val="single" w:sz="4" w:space="0" w:color="auto"/>
            </w:tcBorders>
          </w:tcPr>
          <w:p w:rsidR="00A86F4F" w:rsidRPr="00AA3913" w:rsidRDefault="00A86F4F" w:rsidP="00010515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801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A86F4F" w:rsidRPr="00AA3913" w:rsidRDefault="00A86F4F" w:rsidP="00010515">
            <w:pPr>
              <w:pStyle w:val="Heading4"/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sz w:val="22"/>
                <w:szCs w:val="22"/>
              </w:rPr>
              <w:t>Requested to</w:t>
            </w:r>
            <w:r w:rsidR="00AA3913" w:rsidRPr="00AA39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3913" w:rsidRPr="00AA3913">
              <w:rPr>
                <w:rFonts w:asciiTheme="minorHAnsi" w:hAnsiTheme="minorHAnsi" w:cstheme="minorHAnsi"/>
                <w:b w:val="0"/>
                <w:sz w:val="20"/>
              </w:rPr>
              <w:t>(Chinese Uni or Institute…)</w:t>
            </w: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bottom w:val="dotted" w:sz="4" w:space="0" w:color="auto"/>
            </w:tcBorders>
          </w:tcPr>
          <w:p w:rsidR="00A86F4F" w:rsidRPr="00665A26" w:rsidRDefault="00A86F4F" w:rsidP="0037694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</w:tcPr>
          <w:p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665A26">
            <w:pPr>
              <w:ind w:left="180" w:hangingChars="100" w:hanging="1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9234A7">
            <w:pPr>
              <w:wordWrap w:val="0"/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251733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76942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86F4F" w:rsidRPr="00AA3913" w:rsidTr="000811F5">
        <w:trPr>
          <w:cantSplit/>
          <w:trHeight w:val="359"/>
        </w:trPr>
        <w:tc>
          <w:tcPr>
            <w:tcW w:w="275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1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7815B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" w:type="pct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6F4F" w:rsidRPr="00665A26" w:rsidRDefault="00A86F4F" w:rsidP="0036122B">
            <w:pPr>
              <w:jc w:val="right"/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801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6F4F" w:rsidRPr="00665A26" w:rsidRDefault="00A86F4F" w:rsidP="0036122B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1440CA" w:rsidRPr="00AA3913" w:rsidTr="00992AB6">
        <w:trPr>
          <w:cantSplit/>
          <w:trHeight w:val="129"/>
        </w:trPr>
        <w:tc>
          <w:tcPr>
            <w:tcW w:w="3802" w:type="pct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1440CA" w:rsidRPr="00AA3913" w:rsidRDefault="001440CA" w:rsidP="0036122B">
            <w:pPr>
              <w:jc w:val="right"/>
              <w:rPr>
                <w:rFonts w:asciiTheme="minorHAnsi" w:eastAsia="SimSun" w:hAnsiTheme="minorHAnsi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8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1440CA" w:rsidRPr="00AA3913" w:rsidRDefault="001440CA" w:rsidP="0036122B">
            <w:pPr>
              <w:rPr>
                <w:rFonts w:asciiTheme="minorHAnsi" w:hAnsiTheme="minorHAnsi" w:cstheme="minorHAnsi"/>
                <w:color w:val="FF6600"/>
                <w:sz w:val="22"/>
                <w:szCs w:val="22"/>
              </w:rPr>
            </w:pPr>
          </w:p>
        </w:tc>
      </w:tr>
    </w:tbl>
    <w:p w:rsidR="007269FC" w:rsidRDefault="007269FC">
      <w:r>
        <w:br w:type="page"/>
      </w:r>
    </w:p>
    <w:tbl>
      <w:tblPr>
        <w:tblW w:w="4870" w:type="pct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6"/>
        <w:gridCol w:w="902"/>
        <w:gridCol w:w="1419"/>
        <w:gridCol w:w="1276"/>
        <w:gridCol w:w="993"/>
        <w:gridCol w:w="1074"/>
        <w:gridCol w:w="1278"/>
        <w:gridCol w:w="1136"/>
        <w:gridCol w:w="983"/>
      </w:tblGrid>
      <w:tr w:rsidR="00F90B17" w:rsidRPr="00AA3913" w:rsidTr="00010515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7A44" w:rsidRPr="00AA3913" w:rsidRDefault="00A47A44" w:rsidP="00373A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0B1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Additional funding</w:t>
            </w: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(other than FCPPL)</w:t>
            </w:r>
          </w:p>
        </w:tc>
        <w:tc>
          <w:tcPr>
            <w:tcW w:w="2209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47A44" w:rsidRPr="00AA3913" w:rsidRDefault="00A47A44" w:rsidP="00373AFA">
            <w:pPr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:rsidR="0085457C" w:rsidRPr="00AA3913" w:rsidRDefault="007269FC" w:rsidP="00010515">
            <w:pPr>
              <w:jc w:val="left"/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7269FC">
              <w:rPr>
                <w:rFonts w:asciiTheme="minorHAnsi" w:eastAsia="SimSun" w:hAnsiTheme="minorHAnsi" w:cstheme="minorHAnsi"/>
                <w:sz w:val="20"/>
                <w:lang w:eastAsia="zh-CN"/>
              </w:rPr>
              <w:t>Lab</w:t>
            </w:r>
            <w:r>
              <w:rPr>
                <w:rFonts w:asciiTheme="minorHAnsi" w:eastAsia="SimSun" w:hAnsiTheme="minorHAnsi" w:cstheme="minorHAnsi"/>
                <w:sz w:val="20"/>
                <w:lang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eastAsia="zh-CN"/>
              </w:rPr>
              <w:t xml:space="preserve"> PICS…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3" w:type="pct"/>
            <w:tcBorders>
              <w:top w:val="double" w:sz="4" w:space="0" w:color="auto"/>
              <w:bottom w:val="single" w:sz="4" w:space="0" w:color="auto"/>
            </w:tcBorders>
          </w:tcPr>
          <w:p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:rsidR="007269FC" w:rsidRPr="007269FC" w:rsidRDefault="00010515" w:rsidP="00010515">
            <w:pPr>
              <w:rPr>
                <w:rFonts w:asciiTheme="minorHAnsi" w:eastAsia="SimSun" w:hAnsiTheme="minorHAnsi" w:cstheme="minorHAnsi"/>
                <w:b/>
                <w:sz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</w:rPr>
              <w:t>Equipment,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PhD grant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614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7269FC">
              <w:rPr>
                <w:rFonts w:asciiTheme="minorHAnsi" w:hAnsiTheme="minorHAnsi" w:cstheme="minorHAnsi"/>
                <w:sz w:val="20"/>
              </w:rPr>
              <w:t>(approved/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010515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269FC" w:rsidRDefault="0085457C" w:rsidP="007269FC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:rsidR="0085457C" w:rsidRPr="00010515" w:rsidRDefault="007269FC" w:rsidP="00010515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Lab</w:t>
            </w:r>
            <w:proofErr w:type="spellEnd"/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NSFC, </w:t>
            </w:r>
            <w:r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CSC</w:t>
            </w:r>
            <w:r w:rsidR="00010515" w:rsidRP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>,</w:t>
            </w:r>
            <w:r w:rsidR="00010515">
              <w:rPr>
                <w:rFonts w:asciiTheme="minorHAnsi" w:eastAsia="SimSun" w:hAnsiTheme="minorHAnsi" w:cstheme="minorHAnsi"/>
                <w:sz w:val="20"/>
                <w:lang w:val="fr-FR" w:eastAsia="zh-CN"/>
              </w:rPr>
              <w:t xml:space="preserve"> …</w:t>
            </w:r>
          </w:p>
        </w:tc>
        <w:tc>
          <w:tcPr>
            <w:tcW w:w="615" w:type="pct"/>
            <w:tcBorders>
              <w:top w:val="double" w:sz="4" w:space="0" w:color="auto"/>
              <w:bottom w:val="single" w:sz="4" w:space="0" w:color="auto"/>
            </w:tcBorders>
          </w:tcPr>
          <w:p w:rsidR="0085457C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:rsidR="00F90B17" w:rsidRPr="00AA3913" w:rsidRDefault="00010515" w:rsidP="000105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</w:rPr>
              <w:t>Equipment</w:t>
            </w:r>
            <w:r w:rsidR="00F90B17">
              <w:rPr>
                <w:rFonts w:asciiTheme="minorHAnsi" w:hAnsiTheme="minorHAnsi" w:cstheme="minorHAnsi"/>
                <w:sz w:val="20"/>
              </w:rPr>
              <w:t>, PhD grant…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A39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Status </w:t>
            </w:r>
            <w:r w:rsidR="007269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(approved/</w:t>
            </w:r>
            <w:r w:rsidR="007269FC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269FC" w:rsidRPr="007269FC">
              <w:rPr>
                <w:rFonts w:asciiTheme="minorHAnsi" w:hAnsiTheme="minorHAnsi" w:cstheme="minorHAnsi"/>
                <w:sz w:val="20"/>
              </w:rPr>
              <w:t>submitted)</w:t>
            </w:r>
          </w:p>
        </w:tc>
        <w:tc>
          <w:tcPr>
            <w:tcW w:w="473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</w:pPr>
            <w:r w:rsidRPr="00AA3913">
              <w:rPr>
                <w:rFonts w:asciiTheme="minorHAnsi" w:eastAsia="SimSun" w:hAnsiTheme="minorHAnsi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F90B17">
              <w:rPr>
                <w:rFonts w:asciiTheme="minorHAnsi" w:eastAsia="SimSun" w:hAnsiTheme="minorHAnsi" w:cstheme="minorHAnsi"/>
                <w:sz w:val="20"/>
                <w:lang w:eastAsia="zh-CN"/>
              </w:rPr>
              <w:t>(Yuan)</w:t>
            </w: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tted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</w:tr>
      <w:tr w:rsidR="00010515" w:rsidRPr="00AA3913" w:rsidTr="00010515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AA3913" w:rsidRDefault="0085457C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dotted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614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eastAsia="SimSu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dotted" w:sz="4" w:space="0" w:color="auto"/>
              <w:bottom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85457C" w:rsidRPr="00665A26" w:rsidRDefault="0085457C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665A26" w:rsidRDefault="00966CE0" w:rsidP="00EF09F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6CE0" w:rsidRPr="00AA3913" w:rsidTr="00010515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966CE0" w:rsidRDefault="00966CE0" w:rsidP="00966CE0">
            <w:pPr>
              <w:jc w:val="right"/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966CE0"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966CE0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66CE0" w:rsidRPr="00AA3913" w:rsidRDefault="00966CE0" w:rsidP="00966CE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473" w:type="pct"/>
            <w:tcBorders>
              <w:bottom w:val="double" w:sz="4" w:space="0" w:color="auto"/>
              <w:right w:val="double" w:sz="4" w:space="0" w:color="auto"/>
            </w:tcBorders>
          </w:tcPr>
          <w:p w:rsidR="00966CE0" w:rsidRPr="00AA3913" w:rsidRDefault="00966CE0" w:rsidP="00EF09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p w:rsidR="00966CE0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966CE0" w:rsidRPr="00AA3913" w:rsidTr="00966CE0">
        <w:trPr>
          <w:cantSplit/>
          <w:trHeight w:val="359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66CE0" w:rsidRPr="00966CE0" w:rsidRDefault="00966CE0" w:rsidP="00966CE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6CE0">
              <w:rPr>
                <w:rFonts w:asciiTheme="minorHAnsi" w:hAnsiTheme="minorHAnsi" w:cstheme="minorHAnsi"/>
                <w:b/>
                <w:sz w:val="24"/>
                <w:szCs w:val="24"/>
              </w:rPr>
              <w:t>SUMMARY OF PROJECT</w:t>
            </w:r>
          </w:p>
        </w:tc>
      </w:tr>
      <w:tr w:rsidR="00966CE0" w:rsidRPr="00AA3913" w:rsidTr="00010515">
        <w:trPr>
          <w:cantSplit/>
          <w:trHeight w:val="9251"/>
        </w:trPr>
        <w:tc>
          <w:tcPr>
            <w:tcW w:w="1049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66CE0" w:rsidRPr="00665A26" w:rsidRDefault="00966CE0" w:rsidP="00010515">
            <w:pPr>
              <w:pStyle w:val="Heading4"/>
              <w:jc w:val="both"/>
              <w:rPr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665A26" w:rsidRDefault="00966CE0" w:rsidP="00966CE0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66CE0" w:rsidRPr="00966CE0" w:rsidRDefault="00966CE0" w:rsidP="00966CE0"/>
        </w:tc>
      </w:tr>
    </w:tbl>
    <w:p w:rsidR="00966CE0" w:rsidRPr="00AA3913" w:rsidRDefault="00966CE0" w:rsidP="008B069A">
      <w:pPr>
        <w:rPr>
          <w:rFonts w:asciiTheme="minorHAnsi" w:hAnsiTheme="minorHAnsi" w:cstheme="minorHAnsi"/>
          <w:sz w:val="22"/>
          <w:szCs w:val="22"/>
        </w:rPr>
      </w:pPr>
    </w:p>
    <w:sectPr w:rsidR="00966CE0" w:rsidRPr="00AA3913" w:rsidSect="00AA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134" w:rsidRDefault="008F2134">
      <w:r>
        <w:separator/>
      </w:r>
    </w:p>
  </w:endnote>
  <w:endnote w:type="continuationSeparator" w:id="0">
    <w:p w:rsidR="008F2134" w:rsidRDefault="008F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??¡§??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4" w:rsidRDefault="009B3F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6E5AE6" w:rsidRPr="006E5AE6" w:rsidRDefault="006E5AE6">
        <w:pPr>
          <w:pStyle w:val="Footer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4E4FD2" w:rsidRPr="004E4FD2">
          <w:rPr>
            <w:rFonts w:asciiTheme="minorHAnsi" w:hAnsiTheme="minorHAnsi" w:cstheme="minorHAnsi"/>
            <w:noProof/>
            <w:lang w:val="fr-FR"/>
          </w:rPr>
          <w:t>2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:rsidR="006E5AE6" w:rsidRDefault="006E5AE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4" w:rsidRDefault="009B3F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134" w:rsidRDefault="008F2134">
      <w:r>
        <w:separator/>
      </w:r>
    </w:p>
  </w:footnote>
  <w:footnote w:type="continuationSeparator" w:id="0">
    <w:p w:rsidR="008F2134" w:rsidRDefault="008F2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4" w:rsidRDefault="009B3F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A6" w:rsidRDefault="00B170A6" w:rsidP="000B6812">
    <w:pPr>
      <w:pStyle w:val="Header"/>
      <w:jc w:val="center"/>
      <w:rPr>
        <w:rFonts w:asciiTheme="minorHAnsi" w:hAnsiTheme="minorHAnsi" w:cstheme="minorHAnsi"/>
        <w:b/>
        <w:sz w:val="40"/>
        <w:szCs w:val="40"/>
      </w:rPr>
    </w:pPr>
    <w:r w:rsidRPr="00966CE0">
      <w:rPr>
        <w:rFonts w:asciiTheme="minorHAnsi" w:hAnsiTheme="minorHAnsi" w:cstheme="minorHAnsi"/>
        <w:b/>
        <w:sz w:val="40"/>
        <w:szCs w:val="40"/>
      </w:rPr>
      <w:t xml:space="preserve">FCPPL Project application </w:t>
    </w:r>
    <w:r w:rsidR="00AA3913" w:rsidRPr="00966CE0">
      <w:rPr>
        <w:rFonts w:asciiTheme="minorHAnsi" w:hAnsiTheme="minorHAnsi" w:cstheme="minorHAnsi"/>
        <w:b/>
        <w:sz w:val="40"/>
        <w:szCs w:val="40"/>
      </w:rPr>
      <w:t xml:space="preserve">for </w:t>
    </w:r>
    <w:r w:rsidR="000B6812" w:rsidRPr="00966CE0">
      <w:rPr>
        <w:rFonts w:asciiTheme="minorHAnsi" w:hAnsiTheme="minorHAnsi" w:cstheme="minorHAnsi"/>
        <w:b/>
        <w:sz w:val="40"/>
        <w:szCs w:val="40"/>
      </w:rPr>
      <w:t>201</w:t>
    </w:r>
    <w:r w:rsidR="0042562E" w:rsidRPr="00966CE0">
      <w:rPr>
        <w:rFonts w:asciiTheme="minorHAnsi" w:hAnsiTheme="minorHAnsi" w:cstheme="minorHAnsi"/>
        <w:b/>
        <w:sz w:val="40"/>
        <w:szCs w:val="40"/>
      </w:rPr>
      <w:t>2</w:t>
    </w:r>
  </w:p>
  <w:p w:rsidR="009B3F74" w:rsidRPr="00966CE0" w:rsidRDefault="009B3F74" w:rsidP="000B6812">
    <w:pPr>
      <w:pStyle w:val="Header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F74" w:rsidRDefault="009B3F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1C"/>
    <w:rsid w:val="00010515"/>
    <w:rsid w:val="00073C4D"/>
    <w:rsid w:val="000811F5"/>
    <w:rsid w:val="000B6812"/>
    <w:rsid w:val="000C6AD4"/>
    <w:rsid w:val="001440CA"/>
    <w:rsid w:val="00161F54"/>
    <w:rsid w:val="00175945"/>
    <w:rsid w:val="001A6592"/>
    <w:rsid w:val="001D00E9"/>
    <w:rsid w:val="001E363D"/>
    <w:rsid w:val="00251733"/>
    <w:rsid w:val="00272CFD"/>
    <w:rsid w:val="002D4DC2"/>
    <w:rsid w:val="002E331C"/>
    <w:rsid w:val="002F5539"/>
    <w:rsid w:val="00305D95"/>
    <w:rsid w:val="0036122B"/>
    <w:rsid w:val="00373AFA"/>
    <w:rsid w:val="00376942"/>
    <w:rsid w:val="003C76B1"/>
    <w:rsid w:val="004073C9"/>
    <w:rsid w:val="0042562E"/>
    <w:rsid w:val="004E41B8"/>
    <w:rsid w:val="004E4FD2"/>
    <w:rsid w:val="00554B38"/>
    <w:rsid w:val="0058694D"/>
    <w:rsid w:val="005929AE"/>
    <w:rsid w:val="00610473"/>
    <w:rsid w:val="00612A83"/>
    <w:rsid w:val="006302C2"/>
    <w:rsid w:val="00657D15"/>
    <w:rsid w:val="00665A26"/>
    <w:rsid w:val="006E5AE6"/>
    <w:rsid w:val="006F5826"/>
    <w:rsid w:val="007150D2"/>
    <w:rsid w:val="007269FC"/>
    <w:rsid w:val="00744BC3"/>
    <w:rsid w:val="007815B8"/>
    <w:rsid w:val="007B17EE"/>
    <w:rsid w:val="008339F4"/>
    <w:rsid w:val="0085457C"/>
    <w:rsid w:val="00860CF7"/>
    <w:rsid w:val="00861DE6"/>
    <w:rsid w:val="008B069A"/>
    <w:rsid w:val="008E22AD"/>
    <w:rsid w:val="008F2134"/>
    <w:rsid w:val="009234A7"/>
    <w:rsid w:val="00927EF0"/>
    <w:rsid w:val="00937672"/>
    <w:rsid w:val="00962407"/>
    <w:rsid w:val="00966CE0"/>
    <w:rsid w:val="009673E0"/>
    <w:rsid w:val="00992AB6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B170A6"/>
    <w:rsid w:val="00B26125"/>
    <w:rsid w:val="00B27FC7"/>
    <w:rsid w:val="00B9582D"/>
    <w:rsid w:val="00C12D73"/>
    <w:rsid w:val="00D14DD2"/>
    <w:rsid w:val="00D15D8C"/>
    <w:rsid w:val="00D3404B"/>
    <w:rsid w:val="00D63B42"/>
    <w:rsid w:val="00D87E3D"/>
    <w:rsid w:val="00D95946"/>
    <w:rsid w:val="00DB14B4"/>
    <w:rsid w:val="00E30C52"/>
    <w:rsid w:val="00E45B16"/>
    <w:rsid w:val="00EA7AC8"/>
    <w:rsid w:val="00EF09F8"/>
    <w:rsid w:val="00F45A46"/>
    <w:rsid w:val="00F47BC6"/>
    <w:rsid w:val="00F90B17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6E5AE6"/>
    <w:rPr>
      <w:kern w:val="2"/>
      <w:sz w:val="2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Proposal for AIL Project</vt:lpstr>
      <vt:lpstr>Proposal for AIL Project</vt:lpstr>
    </vt:vector>
  </TitlesOfParts>
  <Company>高エネルギー加速器研究機構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martineau</cp:lastModifiedBy>
  <cp:revision>2</cp:revision>
  <cp:lastPrinted>2011-10-25T07:03:00Z</cp:lastPrinted>
  <dcterms:created xsi:type="dcterms:W3CDTF">2011-10-26T10:33:00Z</dcterms:created>
  <dcterms:modified xsi:type="dcterms:W3CDTF">2011-10-26T10:33:00Z</dcterms:modified>
</cp:coreProperties>
</file>