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3"/>
        <w:gridCol w:w="1787"/>
        <w:gridCol w:w="1275"/>
        <w:gridCol w:w="1094"/>
        <w:gridCol w:w="184"/>
        <w:gridCol w:w="949"/>
        <w:gridCol w:w="1107"/>
        <w:gridCol w:w="211"/>
        <w:gridCol w:w="636"/>
        <w:gridCol w:w="499"/>
        <w:gridCol w:w="1209"/>
      </w:tblGrid>
      <w:tr w:rsidR="007269FC" w:rsidRPr="00AA3913" w14:paraId="1BB71208" w14:textId="77777777" w:rsidTr="00860CF7">
        <w:trPr>
          <w:cantSplit/>
          <w:trHeight w:val="7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EF059B" w14:textId="77777777" w:rsidR="007269FC" w:rsidRPr="005853A1" w:rsidRDefault="007269FC" w:rsidP="005853A1">
            <w:pPr>
              <w:pStyle w:val="Titre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Field-ChineseInst-FrenchInst-Name</w:t>
            </w:r>
            <w:r w:rsidRPr="00AA3913"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</w:rPr>
              <w:t>:</w:t>
            </w:r>
            <w:r w:rsidRPr="00AA39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8694D">
              <w:rPr>
                <w:rFonts w:asciiTheme="minorHAnsi" w:eastAsia="SimSun" w:hAnsiTheme="minorHAnsi" w:cstheme="minorHAnsi"/>
                <w:color w:val="FF0000"/>
                <w:sz w:val="24"/>
                <w:szCs w:val="24"/>
                <w:lang w:eastAsia="zh-CN"/>
              </w:rPr>
              <w:t>PROJECT TITLE</w:t>
            </w:r>
          </w:p>
        </w:tc>
      </w:tr>
      <w:tr w:rsidR="00D15D8C" w:rsidRPr="00AA3913" w14:paraId="27883B28" w14:textId="77777777" w:rsidTr="00860CF7">
        <w:trPr>
          <w:cantSplit/>
          <w:trHeight w:val="300"/>
        </w:trPr>
        <w:tc>
          <w:tcPr>
            <w:tcW w:w="80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3B8729" w14:textId="77777777" w:rsidR="00D15D8C" w:rsidRPr="00AA3913" w:rsidRDefault="00D15D8C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Members</w:t>
            </w:r>
          </w:p>
        </w:tc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BD09F5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French Group</w:t>
            </w:r>
          </w:p>
        </w:tc>
        <w:tc>
          <w:tcPr>
            <w:tcW w:w="2162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E33E294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Chinese Group</w:t>
            </w:r>
          </w:p>
        </w:tc>
      </w:tr>
      <w:tr w:rsidR="004073C9" w:rsidRPr="00AA3913" w14:paraId="0EA3C7F8" w14:textId="77777777" w:rsidTr="00860CF7">
        <w:trPr>
          <w:cantSplit/>
          <w:trHeight w:val="315"/>
        </w:trPr>
        <w:tc>
          <w:tcPr>
            <w:tcW w:w="803" w:type="pct"/>
            <w:vMerge w:val="restart"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30523CE2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left w:val="double" w:sz="4" w:space="0" w:color="auto"/>
              <w:bottom w:val="single" w:sz="4" w:space="0" w:color="auto"/>
            </w:tcBorders>
          </w:tcPr>
          <w:p w14:paraId="5DF66B4A" w14:textId="77777777" w:rsidR="00B27FC7" w:rsidRPr="00AA3913" w:rsidRDefault="00B27FC7">
            <w:pPr>
              <w:pStyle w:val="Titre5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517ED0C5" w14:textId="77777777" w:rsidR="00B27FC7" w:rsidRPr="00AA3913" w:rsidRDefault="00B27FC7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99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91BFC12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  <w:tc>
          <w:tcPr>
            <w:tcW w:w="1063" w:type="pct"/>
            <w:gridSpan w:val="3"/>
            <w:tcBorders>
              <w:left w:val="double" w:sz="4" w:space="0" w:color="auto"/>
              <w:bottom w:val="single" w:sz="4" w:space="0" w:color="auto"/>
            </w:tcBorders>
          </w:tcPr>
          <w:p w14:paraId="11A2049A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14:paraId="0F97350E" w14:textId="77777777" w:rsidR="00B27FC7" w:rsidRPr="00AA3913" w:rsidRDefault="00B27FC7" w:rsidP="004073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67" w:type="pct"/>
            <w:tcBorders>
              <w:bottom w:val="single" w:sz="4" w:space="0" w:color="auto"/>
              <w:right w:val="double" w:sz="4" w:space="0" w:color="auto"/>
            </w:tcBorders>
          </w:tcPr>
          <w:p w14:paraId="36DB1AE6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</w:tr>
      <w:tr w:rsidR="004073C9" w:rsidRPr="00AA3913" w14:paraId="09924DDE" w14:textId="77777777" w:rsidTr="00860CF7">
        <w:trPr>
          <w:cantSplit/>
          <w:trHeight w:val="448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3C3B237A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43CCC381" w14:textId="77777777" w:rsidR="00B27FC7" w:rsidRPr="00665A26" w:rsidRDefault="00B27FC7" w:rsidP="0036122B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  <w:p w14:paraId="217510F2" w14:textId="77777777" w:rsidR="00B27FC7" w:rsidRPr="00665A26" w:rsidRDefault="00B27FC7" w:rsidP="000C6AD4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tted" w:sz="4" w:space="0" w:color="auto"/>
            </w:tcBorders>
          </w:tcPr>
          <w:p w14:paraId="2317C8AA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279F6CD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BFDF687" w14:textId="77777777" w:rsidR="00B27FC7" w:rsidRPr="00665A26" w:rsidRDefault="00B27FC7" w:rsidP="00AA3913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58E79400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725A0B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C9" w:rsidRPr="00AA3913" w14:paraId="0A97D29E" w14:textId="77777777" w:rsidTr="00860CF7">
        <w:trPr>
          <w:cantSplit/>
          <w:trHeight w:val="330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CC1ED8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6C23081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22CBA44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68E77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85A81C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A8F243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6C6CD3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2D1FD68F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7D77A38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C971B8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581C8D7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6BDE2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7375D47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202737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3137943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5AE50931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3976EFE9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2DE8DD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EF3726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78AD5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9EA6D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745869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3706BD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53B10FEF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1F9E7598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D12051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5758FD2B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BF549F8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C235F6C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4109224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C35C1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33E9F134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ABD3065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F67419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7D0C204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EAFF29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EFB3EB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A299F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FAB476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62E08654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30D725AB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CCD96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75BE0F4C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75DDB9C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6BEB309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CE71F0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99F6488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30DA311B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5A8E24F2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1A2C4F5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uble" w:sz="4" w:space="0" w:color="auto"/>
            </w:tcBorders>
          </w:tcPr>
          <w:p w14:paraId="30ECF7B4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E77D39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04BBBC7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3139E305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4C6FCBA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913" w:rsidRPr="00AA3913" w14:paraId="704078F1" w14:textId="77777777" w:rsidTr="00860CF7">
        <w:trPr>
          <w:cantSplit/>
          <w:trHeight w:val="3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D9AA1DD" w14:textId="77777777" w:rsidR="00AA3913" w:rsidRPr="00AA3913" w:rsidRDefault="00AA3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913" w:rsidRPr="00AA3913" w14:paraId="2867FF68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46CB7B3" w14:textId="77777777" w:rsidR="00F027ED" w:rsidRDefault="00AA3913" w:rsidP="00E87208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France</w:t>
            </w:r>
            <w:r w:rsidR="00E87208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</w:p>
          <w:p w14:paraId="09D03B80" w14:textId="77777777" w:rsidR="00AA3913" w:rsidRPr="00F027ED" w:rsidRDefault="00F027ED" w:rsidP="00E87208">
            <w:pPr>
              <w:jc w:val="center"/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</w:pPr>
            <w:r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</w:t>
            </w:r>
            <w:r w:rsidR="00E87208"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nly for travel &amp; collaboration – No material!</w:t>
            </w:r>
          </w:p>
          <w:p w14:paraId="14875F84" w14:textId="77777777" w:rsidR="00235A65" w:rsidRPr="00F90B17" w:rsidRDefault="00AF0A79" w:rsidP="00E87208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Funding possible in 2015</w:t>
            </w:r>
            <w:r w:rsidR="00235A65"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 xml:space="preserve"> only if this item is filled</w:t>
            </w:r>
          </w:p>
        </w:tc>
      </w:tr>
      <w:tr w:rsidR="001440CA" w:rsidRPr="00AA3913" w14:paraId="33E802FF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8BDF1F4" w14:textId="77777777" w:rsidR="00A86F4F" w:rsidRPr="00AA3913" w:rsidRDefault="00AA3913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69F7E7D1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66853662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1F84384D" w14:textId="77777777" w:rsidR="00A86F4F" w:rsidRPr="00AA3913" w:rsidRDefault="00A86F4F" w:rsidP="007815B8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2E70AEA0" w14:textId="77777777" w:rsidR="00A86F4F" w:rsidRPr="00AA3913" w:rsidRDefault="00A86F4F" w:rsidP="001E363D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(IN2P3, CEA …)</w:t>
            </w:r>
          </w:p>
        </w:tc>
      </w:tr>
      <w:tr w:rsidR="001440CA" w:rsidRPr="00AA3913" w14:paraId="105DE301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C7C66D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1442FA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395A4291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6B89508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3A4461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76007455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CDA65D1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1810C91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ECC0A71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4B95CE0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2CF6AF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8E338DD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A7BDC24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CB8FCE9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FCB5A72" w14:textId="77777777" w:rsidR="00A86F4F" w:rsidRPr="00665A26" w:rsidRDefault="00A86F4F" w:rsidP="00B170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759C584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FB4DC3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BE5612E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09360E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C6B5A4D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3D74240D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B97D360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A94DCBE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08A0C57B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CDFACC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E1B6331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1BB904AD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F52B54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F8BFE20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5838F61F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1AC4A779" w14:textId="77777777" w:rsidR="00A86F4F" w:rsidRPr="00AA3913" w:rsidRDefault="00A86F4F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055991BF" w14:textId="77777777" w:rsidR="00A86F4F" w:rsidRPr="00AA3913" w:rsidRDefault="00A86F4F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  <w:tr w:rsidR="00AA3913" w:rsidRPr="00AA3913" w14:paraId="5A41BF27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C46E3C6" w14:textId="77777777" w:rsidR="00F027ED" w:rsidRDefault="00AA3913" w:rsidP="0036122B">
            <w:pPr>
              <w:jc w:val="center"/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China</w:t>
            </w:r>
            <w:r w:rsidR="00F027ED"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zh-CN"/>
              </w:rPr>
              <w:t xml:space="preserve"> </w:t>
            </w:r>
          </w:p>
          <w:p w14:paraId="669CD49B" w14:textId="77777777" w:rsidR="00AA3913" w:rsidRPr="00F027ED" w:rsidRDefault="00F027ED" w:rsidP="0036122B">
            <w:pPr>
              <w:jc w:val="center"/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</w:pPr>
            <w:r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</w:t>
            </w:r>
            <w:r w:rsidR="00235A65"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nly for travel &amp; collaboration – No material!</w:t>
            </w:r>
          </w:p>
          <w:p w14:paraId="2995288F" w14:textId="77777777" w:rsidR="00235A65" w:rsidRPr="00F90B17" w:rsidRDefault="00AF0A79" w:rsidP="0036122B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Funding possible in 2015</w:t>
            </w:r>
            <w:r w:rsidR="00235A65" w:rsidRPr="00F027ED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 xml:space="preserve"> only if this item is filled</w:t>
            </w:r>
          </w:p>
        </w:tc>
      </w:tr>
      <w:tr w:rsidR="00A86F4F" w:rsidRPr="00AA3913" w14:paraId="2507D0AF" w14:textId="77777777" w:rsidTr="00992AB6">
        <w:trPr>
          <w:cantSplit/>
          <w:trHeight w:val="803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4F26C4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Description</w:t>
            </w:r>
            <w:r w:rsidR="00992AB6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:</w:t>
            </w:r>
            <w:r w:rsidR="00AA3913"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228F00C0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631C8D88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596E74B2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D7FA5C7" w14:textId="77777777" w:rsidR="00A86F4F" w:rsidRPr="00AA3913" w:rsidRDefault="00A86F4F" w:rsidP="00010515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(Chinese Uni or Institute…)</w:t>
            </w:r>
          </w:p>
        </w:tc>
      </w:tr>
      <w:tr w:rsidR="00A86F4F" w:rsidRPr="00AA3913" w14:paraId="4411ADBD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14:paraId="37DD9A1F" w14:textId="77777777" w:rsidR="00A86F4F" w:rsidRPr="00665A26" w:rsidRDefault="00A86F4F" w:rsidP="002517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bottom w:val="dotted" w:sz="4" w:space="0" w:color="auto"/>
            </w:tcBorders>
          </w:tcPr>
          <w:p w14:paraId="4B6E7B37" w14:textId="77777777" w:rsidR="00A86F4F" w:rsidRPr="00665A26" w:rsidRDefault="00A86F4F" w:rsidP="0037694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</w:tcPr>
          <w:p w14:paraId="6879D2A8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4936388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5E0C7B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0BD50C13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430A71" w14:textId="77777777" w:rsidR="00A86F4F" w:rsidRPr="00665A26" w:rsidRDefault="00A86F4F" w:rsidP="00665A26">
            <w:pPr>
              <w:ind w:left="180" w:hangingChars="100" w:hanging="1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7F488A3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B2AAB28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F5047B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8B9D2B3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26467587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73CEFE0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7CB15FA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516FB19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ABE1C5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6012DC9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0C13F391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817791B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8E026F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E003F74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8F2AE5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16D604A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66BF628A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473BEBD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7695A4A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3FB985A6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49170F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06678D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23D40062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57342B90" w14:textId="77777777" w:rsidR="001440CA" w:rsidRPr="00AA3913" w:rsidRDefault="001440CA" w:rsidP="0036122B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07780E94" w14:textId="77777777" w:rsidR="001440CA" w:rsidRPr="00AA3913" w:rsidRDefault="001440CA" w:rsidP="0036122B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</w:tbl>
    <w:p w14:paraId="171F876C" w14:textId="77777777" w:rsidR="007269FC" w:rsidRDefault="007269FC">
      <w:r>
        <w:br w:type="page"/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6"/>
        <w:gridCol w:w="902"/>
        <w:gridCol w:w="1419"/>
        <w:gridCol w:w="1276"/>
        <w:gridCol w:w="993"/>
        <w:gridCol w:w="1074"/>
        <w:gridCol w:w="1278"/>
        <w:gridCol w:w="1136"/>
        <w:gridCol w:w="983"/>
      </w:tblGrid>
      <w:tr w:rsidR="00F90B17" w:rsidRPr="00AA3913" w14:paraId="7D0943FC" w14:textId="77777777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F9AE937" w14:textId="77777777" w:rsidR="00A47A44" w:rsidRPr="00AA3913" w:rsidRDefault="00A47A44" w:rsidP="00373A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0B1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Additional funding</w:t>
            </w: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F1B88C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841BD56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AA3913" w14:paraId="54A38D20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822024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6180030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1CBF59F" w14:textId="77777777" w:rsidR="0085457C" w:rsidRPr="00AA3913" w:rsidRDefault="007269FC" w:rsidP="00010515">
            <w:pPr>
              <w:jc w:val="left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7269FC">
              <w:rPr>
                <w:rFonts w:asciiTheme="minorHAnsi" w:eastAsia="SimSun" w:hAnsiTheme="minorHAnsi" w:cstheme="minorHAnsi"/>
                <w:sz w:val="20"/>
                <w:lang w:eastAsia="zh-CN"/>
              </w:rPr>
              <w:t>Lab</w:t>
            </w:r>
            <w:r>
              <w:rPr>
                <w:rFonts w:asciiTheme="minorHAnsi" w:eastAsia="SimSun" w:hAnsiTheme="minorHAnsi" w:cstheme="minorHAnsi"/>
                <w:sz w:val="20"/>
                <w:lang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eastAsia="zh-CN"/>
              </w:rPr>
              <w:t xml:space="preserve"> PICS…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14:paraId="689AB9D6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2D84839" w14:textId="77777777" w:rsidR="007269FC" w:rsidRPr="007269FC" w:rsidRDefault="00010515" w:rsidP="00010515">
            <w:pPr>
              <w:rPr>
                <w:rFonts w:asciiTheme="minorHAnsi" w:eastAsia="SimSun" w:hAnsiTheme="minorHAnsi" w:cstheme="minorHAnsi"/>
                <w:b/>
                <w:sz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</w:rPr>
              <w:t>Equipment,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PhD grant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576164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7269FC">
              <w:rPr>
                <w:rFonts w:asciiTheme="minorHAnsi" w:hAnsiTheme="minorHAnsi" w:cstheme="minorHAnsi"/>
                <w:sz w:val="20"/>
              </w:rPr>
              <w:t>(approved/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3FF306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5B01C6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5FE58A" w14:textId="77777777" w:rsidR="0085457C" w:rsidRPr="00010515" w:rsidRDefault="007269FC" w:rsidP="00010515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val="fr-FR" w:eastAsia="zh-CN"/>
              </w:rPr>
            </w:pP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Lab,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NSFC, </w:t>
            </w: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CSC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14:paraId="1CF5CC75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CB15895" w14:textId="77777777" w:rsidR="00F90B17" w:rsidRPr="00AA3913" w:rsidRDefault="00010515" w:rsidP="000105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</w:rPr>
              <w:t>Equipment</w:t>
            </w:r>
            <w:r w:rsidR="00F90B17">
              <w:rPr>
                <w:rFonts w:asciiTheme="minorHAnsi" w:hAnsiTheme="minorHAnsi" w:cstheme="minorHAnsi"/>
                <w:sz w:val="20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A008D2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Status </w:t>
            </w:r>
            <w:r w:rsidR="00726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(approved/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7F3F13" w14:textId="77777777" w:rsidR="0085457C" w:rsidRPr="00AA3913" w:rsidRDefault="0085457C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(Yuan)</w:t>
            </w:r>
          </w:p>
        </w:tc>
      </w:tr>
      <w:tr w:rsidR="00010515" w:rsidRPr="00AA3913" w14:paraId="74B2D436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169DA92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4F2D3A0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14:paraId="22AD90FF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7A0417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9FBEF88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1211FE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14:paraId="5ED2BA09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537DD89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B3AAAAF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7D6AEFB7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B841741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57CC0FF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14:paraId="7E04F32A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EF18E1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E5D21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2BA8BBD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14:paraId="198F860A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215DFD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C38E30C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47BB5C9B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7B2DB4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2950D5C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14:paraId="1B2E5A6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C4E6B3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7751D36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72EE8BD6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14:paraId="44778E2C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9960A86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C1E76AB" w14:textId="77777777" w:rsidR="00966CE0" w:rsidRPr="00665A26" w:rsidRDefault="00966CE0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6CE0" w:rsidRPr="00AA3913" w14:paraId="71BD18C9" w14:textId="77777777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DC8205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74E03F" w14:textId="77777777" w:rsidR="00966CE0" w:rsidRPr="00966CE0" w:rsidRDefault="00966CE0" w:rsidP="00966CE0">
            <w:pPr>
              <w:jc w:val="right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966CE0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DCB900C" w14:textId="77777777" w:rsidR="00966CE0" w:rsidRPr="00966CE0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622148" w14:textId="77777777" w:rsidR="00966CE0" w:rsidRPr="00AA3913" w:rsidRDefault="00966CE0" w:rsidP="00966CE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14:paraId="10A3A9FD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6CDAF7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p w14:paraId="311930FD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966CE0" w:rsidRPr="00AA3913" w14:paraId="799DEB9C" w14:textId="77777777" w:rsidTr="00966CE0">
        <w:trPr>
          <w:cantSplit/>
          <w:trHeight w:val="359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E792C1C" w14:textId="77777777" w:rsidR="00966CE0" w:rsidRPr="00966CE0" w:rsidRDefault="00966CE0" w:rsidP="00B0458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6C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SUMMARY OF </w:t>
            </w:r>
            <w:r w:rsidR="00C90910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 w:rsidR="00B04584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3F043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ACTIVITIES &amp; PUBLICATIONS</w:t>
            </w:r>
          </w:p>
        </w:tc>
      </w:tr>
      <w:tr w:rsidR="00966CE0" w:rsidRPr="00AA3913" w14:paraId="4F3B9D5E" w14:textId="77777777" w:rsidTr="00010515">
        <w:trPr>
          <w:cantSplit/>
          <w:trHeight w:val="9251"/>
        </w:trPr>
        <w:tc>
          <w:tcPr>
            <w:tcW w:w="104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64BDC7" w14:textId="77777777" w:rsidR="00966CE0" w:rsidRPr="00665A26" w:rsidRDefault="00966CE0" w:rsidP="00010515">
            <w:pPr>
              <w:pStyle w:val="Titre4"/>
              <w:jc w:val="both"/>
              <w:rPr>
                <w:sz w:val="18"/>
                <w:szCs w:val="18"/>
              </w:rPr>
            </w:pPr>
          </w:p>
          <w:p w14:paraId="45D149BE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06DEAF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7999F30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B7CD672" w14:textId="77777777" w:rsidR="00966CE0" w:rsidRPr="00966CE0" w:rsidRDefault="00966CE0" w:rsidP="00D65BDB"/>
        </w:tc>
      </w:tr>
    </w:tbl>
    <w:p w14:paraId="3D1103B4" w14:textId="77777777" w:rsidR="00966CE0" w:rsidRPr="00AA3913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sectPr w:rsidR="00966CE0" w:rsidRPr="00AA3913" w:rsidSect="00AA3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9119A" w14:textId="77777777" w:rsidR="00C023A2" w:rsidRDefault="00C023A2">
      <w:r>
        <w:separator/>
      </w:r>
    </w:p>
  </w:endnote>
  <w:endnote w:type="continuationSeparator" w:id="0">
    <w:p w14:paraId="510DFA24" w14:textId="77777777" w:rsidR="00C023A2" w:rsidRDefault="00C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B9BA71" w14:textId="77777777" w:rsidR="00962CC3" w:rsidRDefault="00962CC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8A527B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962CC3" w:rsidRPr="00962CC3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62F19535" w14:textId="77777777" w:rsidR="006E5AE6" w:rsidRDefault="006E5AE6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63CCA64" w14:textId="77777777" w:rsidR="00962CC3" w:rsidRDefault="00962CC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33A83" w14:textId="77777777" w:rsidR="00C023A2" w:rsidRDefault="00C023A2">
      <w:r>
        <w:separator/>
      </w:r>
    </w:p>
  </w:footnote>
  <w:footnote w:type="continuationSeparator" w:id="0">
    <w:p w14:paraId="2C31DA9B" w14:textId="77777777" w:rsidR="00C023A2" w:rsidRDefault="00C023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117A22F" w14:textId="77777777" w:rsidR="00E473C5" w:rsidRDefault="00C023A2">
    <w:pPr>
      <w:pStyle w:val="En-tte"/>
    </w:pPr>
    <w:r>
      <w:rPr>
        <w:noProof/>
      </w:rPr>
      <w:pict w14:anchorId="370E352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0044" o:spid="_x0000_s2050" type="#_x0000_t136" style="position:absolute;left:0;text-align:left;margin-left:0;margin-top:0;width:645.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repor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EB247FA" w14:textId="77777777" w:rsidR="00B170A6" w:rsidRPr="00D65BDB" w:rsidRDefault="00C023A2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  <w:r>
      <w:rPr>
        <w:noProof/>
      </w:rPr>
      <w:pict w14:anchorId="371A9C0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0045" o:spid="_x0000_s2051" type="#_x0000_t136" style="position:absolute;left:0;text-align:left;margin-left:0;margin-top:0;width:645.5pt;height:92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report"/>
          <w10:wrap anchorx="margin" anchory="margin"/>
        </v:shape>
      </w:pict>
    </w:r>
    <w:r w:rsidR="00B170A6" w:rsidRPr="00D65BDB">
      <w:rPr>
        <w:rFonts w:asciiTheme="minorHAnsi" w:hAnsiTheme="minorHAnsi" w:cstheme="minorHAnsi"/>
        <w:b/>
        <w:sz w:val="40"/>
        <w:szCs w:val="40"/>
      </w:rPr>
      <w:t xml:space="preserve">FCPPL Project </w:t>
    </w:r>
    <w:r w:rsidR="003F0433" w:rsidRPr="00D65BDB">
      <w:rPr>
        <w:rFonts w:asciiTheme="minorHAnsi" w:hAnsiTheme="minorHAnsi" w:cstheme="minorHAnsi"/>
        <w:b/>
        <w:sz w:val="40"/>
        <w:szCs w:val="40"/>
      </w:rPr>
      <w:t>report</w:t>
    </w:r>
    <w:r w:rsidR="00B170A6" w:rsidRPr="00D65BDB">
      <w:rPr>
        <w:rFonts w:asciiTheme="minorHAnsi" w:hAnsiTheme="minorHAnsi" w:cstheme="minorHAnsi"/>
        <w:b/>
        <w:sz w:val="40"/>
        <w:szCs w:val="40"/>
      </w:rPr>
      <w:t xml:space="preserve"> </w:t>
    </w:r>
    <w:r w:rsidR="00AA3913" w:rsidRPr="00D65BDB">
      <w:rPr>
        <w:rFonts w:asciiTheme="minorHAnsi" w:hAnsiTheme="minorHAnsi" w:cstheme="minorHAnsi"/>
        <w:b/>
        <w:sz w:val="40"/>
        <w:szCs w:val="40"/>
      </w:rPr>
      <w:t xml:space="preserve">for </w:t>
    </w:r>
    <w:r w:rsidR="00962CC3">
      <w:rPr>
        <w:rFonts w:asciiTheme="minorHAnsi" w:hAnsiTheme="minorHAnsi" w:cstheme="minorHAnsi"/>
        <w:b/>
        <w:sz w:val="40"/>
        <w:szCs w:val="40"/>
      </w:rPr>
      <w:t>2015</w:t>
    </w:r>
    <w:bookmarkStart w:id="0" w:name="_GoBack"/>
    <w:bookmarkEnd w:id="0"/>
  </w:p>
  <w:p w14:paraId="28801B10" w14:textId="77777777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1FE31E2" w14:textId="77777777" w:rsidR="00E473C5" w:rsidRDefault="00C023A2">
    <w:pPr>
      <w:pStyle w:val="En-tte"/>
    </w:pPr>
    <w:r>
      <w:rPr>
        <w:noProof/>
      </w:rPr>
      <w:pict w14:anchorId="12E141A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70043" o:spid="_x0000_s2049" type="#_x0000_t136" style="position:absolute;left:0;text-align:left;margin-left:0;margin-top:0;width:645.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repor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257E0"/>
    <w:rsid w:val="001440CA"/>
    <w:rsid w:val="00161F54"/>
    <w:rsid w:val="00175945"/>
    <w:rsid w:val="001A6592"/>
    <w:rsid w:val="001D00E9"/>
    <w:rsid w:val="001E363D"/>
    <w:rsid w:val="00235A65"/>
    <w:rsid w:val="00251733"/>
    <w:rsid w:val="00272CFD"/>
    <w:rsid w:val="002D4DC2"/>
    <w:rsid w:val="002E331C"/>
    <w:rsid w:val="002F5539"/>
    <w:rsid w:val="00305D95"/>
    <w:rsid w:val="0036122B"/>
    <w:rsid w:val="00373AFA"/>
    <w:rsid w:val="00376942"/>
    <w:rsid w:val="003C76B1"/>
    <w:rsid w:val="003F0433"/>
    <w:rsid w:val="004073C9"/>
    <w:rsid w:val="0042562E"/>
    <w:rsid w:val="004E41B8"/>
    <w:rsid w:val="004E4FD2"/>
    <w:rsid w:val="00554B38"/>
    <w:rsid w:val="005853A1"/>
    <w:rsid w:val="0058694D"/>
    <w:rsid w:val="005929AE"/>
    <w:rsid w:val="00610473"/>
    <w:rsid w:val="00612A83"/>
    <w:rsid w:val="006302C2"/>
    <w:rsid w:val="00657D15"/>
    <w:rsid w:val="00665A26"/>
    <w:rsid w:val="006A552E"/>
    <w:rsid w:val="006E5AE6"/>
    <w:rsid w:val="006F5826"/>
    <w:rsid w:val="007150D2"/>
    <w:rsid w:val="007269FC"/>
    <w:rsid w:val="00744BC3"/>
    <w:rsid w:val="007815B8"/>
    <w:rsid w:val="007B17EE"/>
    <w:rsid w:val="008339F4"/>
    <w:rsid w:val="0085457C"/>
    <w:rsid w:val="00860CF7"/>
    <w:rsid w:val="00861DE6"/>
    <w:rsid w:val="008B069A"/>
    <w:rsid w:val="008E22AD"/>
    <w:rsid w:val="008F2134"/>
    <w:rsid w:val="009052E5"/>
    <w:rsid w:val="009234A7"/>
    <w:rsid w:val="00927EF0"/>
    <w:rsid w:val="00937672"/>
    <w:rsid w:val="00962407"/>
    <w:rsid w:val="00962CC3"/>
    <w:rsid w:val="00966CE0"/>
    <w:rsid w:val="009673E0"/>
    <w:rsid w:val="00992AB6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AF0A79"/>
    <w:rsid w:val="00B04584"/>
    <w:rsid w:val="00B170A6"/>
    <w:rsid w:val="00B26125"/>
    <w:rsid w:val="00B27FC7"/>
    <w:rsid w:val="00B9582D"/>
    <w:rsid w:val="00C023A2"/>
    <w:rsid w:val="00C12D73"/>
    <w:rsid w:val="00C90910"/>
    <w:rsid w:val="00D14DD2"/>
    <w:rsid w:val="00D15D8C"/>
    <w:rsid w:val="00D3404B"/>
    <w:rsid w:val="00D63B42"/>
    <w:rsid w:val="00D65BDB"/>
    <w:rsid w:val="00D87E3D"/>
    <w:rsid w:val="00D95946"/>
    <w:rsid w:val="00DB14B4"/>
    <w:rsid w:val="00E30C52"/>
    <w:rsid w:val="00E45B16"/>
    <w:rsid w:val="00E473C5"/>
    <w:rsid w:val="00E87208"/>
    <w:rsid w:val="00EA7AC8"/>
    <w:rsid w:val="00EF09F8"/>
    <w:rsid w:val="00F027ED"/>
    <w:rsid w:val="00F45A46"/>
    <w:rsid w:val="00F47BC6"/>
    <w:rsid w:val="00F90B17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2B15415"/>
  <w15:docId w15:val="{EFFAA0FA-3BE4-466A-B96A-CA682881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930</Characters>
  <Application>Microsoft Macintosh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estheregarnier@gmail.com</cp:lastModifiedBy>
  <cp:revision>5</cp:revision>
  <cp:lastPrinted>2011-10-25T07:03:00Z</cp:lastPrinted>
  <dcterms:created xsi:type="dcterms:W3CDTF">2013-10-03T15:50:00Z</dcterms:created>
  <dcterms:modified xsi:type="dcterms:W3CDTF">2015-11-24T16:22:00Z</dcterms:modified>
</cp:coreProperties>
</file>