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3"/>
        <w:gridCol w:w="1787"/>
        <w:gridCol w:w="1275"/>
        <w:gridCol w:w="1094"/>
        <w:gridCol w:w="184"/>
        <w:gridCol w:w="949"/>
        <w:gridCol w:w="1107"/>
        <w:gridCol w:w="211"/>
        <w:gridCol w:w="636"/>
        <w:gridCol w:w="499"/>
        <w:gridCol w:w="1209"/>
      </w:tblGrid>
      <w:tr w:rsidR="007269FC" w:rsidRPr="00AA3913" w14:paraId="1CD4C1EF" w14:textId="77777777" w:rsidTr="00860CF7">
        <w:trPr>
          <w:cantSplit/>
          <w:trHeight w:val="7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4E6065" w14:textId="77777777" w:rsidR="007269FC" w:rsidRPr="00750B3C" w:rsidRDefault="007269FC" w:rsidP="00750B3C">
            <w:pPr>
              <w:pStyle w:val="Titre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Field-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ChineseInst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FrenchInst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-Name</w:t>
            </w:r>
            <w:r w:rsidRPr="00AA3913"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</w:rPr>
              <w:t>:</w:t>
            </w:r>
            <w:r w:rsidRPr="00AA39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8694D">
              <w:rPr>
                <w:rFonts w:asciiTheme="minorHAnsi" w:eastAsia="SimSun" w:hAnsiTheme="minorHAnsi" w:cstheme="minorHAnsi"/>
                <w:color w:val="FF0000"/>
                <w:sz w:val="24"/>
                <w:szCs w:val="24"/>
                <w:lang w:eastAsia="zh-CN"/>
              </w:rPr>
              <w:t>PROJECT TITLE</w:t>
            </w:r>
          </w:p>
        </w:tc>
      </w:tr>
      <w:tr w:rsidR="00D15D8C" w:rsidRPr="00AA3913" w14:paraId="32CC69BD" w14:textId="77777777" w:rsidTr="00860CF7">
        <w:trPr>
          <w:cantSplit/>
          <w:trHeight w:val="300"/>
        </w:trPr>
        <w:tc>
          <w:tcPr>
            <w:tcW w:w="80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20ACFE" w14:textId="77777777" w:rsidR="00D15D8C" w:rsidRPr="00AA3913" w:rsidRDefault="00D15D8C">
            <w:pPr>
              <w:pStyle w:val="Titre3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Members</w:t>
            </w:r>
          </w:p>
        </w:tc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5994478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French Group</w:t>
            </w:r>
          </w:p>
        </w:tc>
        <w:tc>
          <w:tcPr>
            <w:tcW w:w="2162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E49246" w14:textId="77777777"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Chinese Group</w:t>
            </w:r>
          </w:p>
        </w:tc>
      </w:tr>
      <w:tr w:rsidR="004073C9" w:rsidRPr="00AA3913" w14:paraId="3FA497F9" w14:textId="77777777" w:rsidTr="00860CF7">
        <w:trPr>
          <w:cantSplit/>
          <w:trHeight w:val="315"/>
        </w:trPr>
        <w:tc>
          <w:tcPr>
            <w:tcW w:w="803" w:type="pct"/>
            <w:vMerge w:val="restart"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701371F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left w:val="double" w:sz="4" w:space="0" w:color="auto"/>
              <w:bottom w:val="single" w:sz="4" w:space="0" w:color="auto"/>
            </w:tcBorders>
          </w:tcPr>
          <w:p w14:paraId="34AC9AB2" w14:textId="77777777" w:rsidR="00B27FC7" w:rsidRPr="00AA3913" w:rsidRDefault="00B27FC7">
            <w:pPr>
              <w:pStyle w:val="Titre5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14:paraId="5CB770DC" w14:textId="77777777" w:rsidR="00B27FC7" w:rsidRPr="00AA3913" w:rsidRDefault="00B27FC7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99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4718BBB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  <w:tc>
          <w:tcPr>
            <w:tcW w:w="1063" w:type="pct"/>
            <w:gridSpan w:val="3"/>
            <w:tcBorders>
              <w:left w:val="double" w:sz="4" w:space="0" w:color="auto"/>
              <w:bottom w:val="single" w:sz="4" w:space="0" w:color="auto"/>
            </w:tcBorders>
          </w:tcPr>
          <w:p w14:paraId="130A3650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14:paraId="09D26971" w14:textId="77777777" w:rsidR="00B27FC7" w:rsidRPr="00AA3913" w:rsidRDefault="00B27FC7" w:rsidP="004073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67" w:type="pct"/>
            <w:tcBorders>
              <w:bottom w:val="single" w:sz="4" w:space="0" w:color="auto"/>
              <w:right w:val="double" w:sz="4" w:space="0" w:color="auto"/>
            </w:tcBorders>
          </w:tcPr>
          <w:p w14:paraId="6823C760" w14:textId="77777777"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</w:tr>
      <w:tr w:rsidR="004073C9" w:rsidRPr="00AA3913" w14:paraId="34769432" w14:textId="77777777" w:rsidTr="00860CF7">
        <w:trPr>
          <w:cantSplit/>
          <w:trHeight w:val="448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28670D1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46DF8D6" w14:textId="77777777" w:rsidR="00B27FC7" w:rsidRPr="00665A26" w:rsidRDefault="00B27FC7" w:rsidP="0036122B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  <w:p w14:paraId="59EFD62C" w14:textId="77777777" w:rsidR="00B27FC7" w:rsidRPr="00665A26" w:rsidRDefault="00B27FC7" w:rsidP="000C6AD4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tted" w:sz="4" w:space="0" w:color="auto"/>
            </w:tcBorders>
          </w:tcPr>
          <w:p w14:paraId="60F84B2C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068B41F" w14:textId="77777777"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BD2DAA2" w14:textId="77777777" w:rsidR="00B27FC7" w:rsidRPr="00665A26" w:rsidRDefault="00B27FC7" w:rsidP="00AA3913">
            <w:pPr>
              <w:pStyle w:val="Titre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231A5CBC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6450A5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C9" w:rsidRPr="00AA3913" w14:paraId="4072A30A" w14:textId="77777777" w:rsidTr="00860CF7">
        <w:trPr>
          <w:cantSplit/>
          <w:trHeight w:val="330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4201C3A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EE7C3A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3C498455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B66803A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52189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8766C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7F948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0C4594F9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08E58ADB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0CAD53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26624B14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E716C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360D7CE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543F70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69288D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21C19504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470CFB9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DDE00C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18E8FF28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D91705B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F903033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95BF8A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1CEA5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365D2ACE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1A7E84B6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5EDD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18715181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508EE4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386A72F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FC86E3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7384FE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572EFB0C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2F3FDFED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07E5EB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B036CBD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6F709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73F3A35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A8C590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8B01C00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4C0B759F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4061ED67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7DD4D6E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14:paraId="4FF0339A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F86F17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CA9E84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530340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547BC31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14:paraId="4D8A0BE6" w14:textId="77777777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14:paraId="6EAC3C16" w14:textId="77777777"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608A0456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uble" w:sz="4" w:space="0" w:color="auto"/>
            </w:tcBorders>
          </w:tcPr>
          <w:p w14:paraId="29D54A42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68E98D8" w14:textId="77777777"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78A92A0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7A27DD36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65E5FB2" w14:textId="77777777"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913" w:rsidRPr="00AA3913" w14:paraId="05467CAA" w14:textId="77777777" w:rsidTr="00860CF7">
        <w:trPr>
          <w:cantSplit/>
          <w:trHeight w:val="3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F76766" w14:textId="77777777" w:rsidR="00AA3913" w:rsidRPr="00AA3913" w:rsidRDefault="00AA3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913" w:rsidRPr="00AA3913" w14:paraId="4897DA83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C29399B" w14:textId="77777777" w:rsidR="008608A4" w:rsidRDefault="00AA3913" w:rsidP="008B1D22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France</w:t>
            </w:r>
            <w:r w:rsidR="008B1D22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</w:p>
          <w:p w14:paraId="5493E3D2" w14:textId="77777777" w:rsidR="00AA3913" w:rsidRPr="008608A4" w:rsidRDefault="008B1D22" w:rsidP="008B1D22">
            <w:pPr>
              <w:jc w:val="center"/>
              <w:rPr>
                <w:rFonts w:asciiTheme="minorHAnsi" w:eastAsia="SimSun" w:hAnsiTheme="minorHAnsi" w:cstheme="minorHAnsi"/>
                <w:i/>
                <w:sz w:val="24"/>
                <w:szCs w:val="24"/>
                <w:lang w:eastAsia="zh-CN"/>
              </w:rPr>
            </w:pPr>
            <w:r w:rsidRPr="008608A4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440CA" w:rsidRPr="00AA3913" w14:paraId="6B03A04D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4A6AAA9" w14:textId="77777777" w:rsidR="00A86F4F" w:rsidRPr="00AA3913" w:rsidRDefault="00AA3913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08EDCB6C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25A1A04A" w14:textId="77777777"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448EF73F" w14:textId="77777777" w:rsidR="00A86F4F" w:rsidRPr="00AA3913" w:rsidRDefault="00A86F4F" w:rsidP="007815B8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3BB006DA" w14:textId="77777777" w:rsidR="00A86F4F" w:rsidRPr="00AA3913" w:rsidRDefault="00A86F4F" w:rsidP="001E363D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(IN2P3, CEA …)</w:t>
            </w:r>
          </w:p>
        </w:tc>
      </w:tr>
      <w:tr w:rsidR="001440CA" w:rsidRPr="00AA3913" w14:paraId="1E102D83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299247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DD5B47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15037016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EFC5CC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C83F9B9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13AFC1F6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AEC571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4D96B7F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03FDD343" w14:textId="77777777"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9E68F0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72C907C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2956E2BF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8B0B6D5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E62F9A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060F265A" w14:textId="77777777" w:rsidR="00A86F4F" w:rsidRPr="00665A26" w:rsidRDefault="00A86F4F" w:rsidP="00B170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E3EF927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E91853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5B1999A4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4594E1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6D26E5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4B7A1102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4EB5032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70592A" w14:textId="77777777"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D70B0B9" w14:textId="77777777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280C50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B6D0379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402B0B74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E6348D7" w14:textId="77777777"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1EE48EE" w14:textId="77777777"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720A3D11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27387004" w14:textId="77777777" w:rsidR="00A86F4F" w:rsidRPr="00AA3913" w:rsidRDefault="00A86F4F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3B2E15E1" w14:textId="77777777" w:rsidR="00A86F4F" w:rsidRPr="00AA3913" w:rsidRDefault="00A86F4F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  <w:tr w:rsidR="00AA3913" w:rsidRPr="00AA3913" w14:paraId="75A1749E" w14:textId="77777777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DD59756" w14:textId="77777777" w:rsidR="008608A4" w:rsidRDefault="00AA3913" w:rsidP="008B1D22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China</w:t>
            </w:r>
            <w:r w:rsidR="008B1D22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 </w:t>
            </w:r>
          </w:p>
          <w:p w14:paraId="561B6FEB" w14:textId="77777777" w:rsidR="00AA3913" w:rsidRPr="008608A4" w:rsidRDefault="008B1D22" w:rsidP="008B1D22">
            <w:pPr>
              <w:jc w:val="center"/>
              <w:rPr>
                <w:rFonts w:asciiTheme="minorHAnsi" w:eastAsia="SimSun" w:hAnsiTheme="minorHAnsi" w:cstheme="minorHAnsi"/>
                <w:i/>
                <w:sz w:val="24"/>
                <w:szCs w:val="24"/>
                <w:lang w:eastAsia="zh-CN"/>
              </w:rPr>
            </w:pPr>
            <w:r w:rsidRPr="008608A4">
              <w:rPr>
                <w:rFonts w:asciiTheme="minorHAnsi" w:eastAsia="SimSun" w:hAnsiTheme="minorHAnsi" w:cstheme="minorHAnsi"/>
                <w:i/>
                <w:color w:val="FF0000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A86F4F" w:rsidRPr="00AA3913" w14:paraId="352A26D3" w14:textId="77777777" w:rsidTr="00992AB6">
        <w:trPr>
          <w:cantSplit/>
          <w:trHeight w:val="803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E03C0F7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Description</w:t>
            </w:r>
            <w:r w:rsidR="00992AB6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:</w:t>
            </w:r>
            <w:r w:rsidR="00AA3913"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14:paraId="010EAF68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2B6BDCEF" w14:textId="77777777"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14:paraId="6407807C" w14:textId="77777777"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0ED8FB37" w14:textId="77777777" w:rsidR="00A86F4F" w:rsidRPr="00AA3913" w:rsidRDefault="00A86F4F" w:rsidP="00010515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 xml:space="preserve">(Chinese </w:t>
            </w:r>
            <w:proofErr w:type="spellStart"/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Uni</w:t>
            </w:r>
            <w:proofErr w:type="spellEnd"/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 xml:space="preserve"> or Institute…)</w:t>
            </w:r>
          </w:p>
        </w:tc>
      </w:tr>
      <w:tr w:rsidR="00A86F4F" w:rsidRPr="00AA3913" w14:paraId="0DFC10E1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14:paraId="2D204F2F" w14:textId="77777777" w:rsidR="00A86F4F" w:rsidRPr="00665A26" w:rsidRDefault="00A86F4F" w:rsidP="002517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bottom w:val="dotted" w:sz="4" w:space="0" w:color="auto"/>
            </w:tcBorders>
          </w:tcPr>
          <w:p w14:paraId="4B8A9271" w14:textId="77777777" w:rsidR="00A86F4F" w:rsidRPr="00665A26" w:rsidRDefault="00A86F4F" w:rsidP="0037694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</w:tcPr>
          <w:p w14:paraId="1E20E71F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6F4F6394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3AC245E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2D0F1685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A203C57" w14:textId="77777777" w:rsidR="00A86F4F" w:rsidRPr="00665A26" w:rsidRDefault="00A86F4F" w:rsidP="00665A26">
            <w:pPr>
              <w:ind w:left="180" w:hangingChars="100" w:hanging="1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1B79CB6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C03DA6A" w14:textId="77777777"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DF0EB8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A446622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7674CDF6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6DFC302" w14:textId="77777777"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14903A3" w14:textId="77777777"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91D4AE0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CE31DD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85BD7DA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14:paraId="128DFF33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A0E5BA9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3DF67FF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7CA55004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FB940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A69A93B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14:paraId="367F35CA" w14:textId="77777777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83F4EE" w14:textId="77777777"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D585183" w14:textId="77777777"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03BDC97" w14:textId="77777777"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8A6A10" w14:textId="77777777"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013E685" w14:textId="77777777"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14:paraId="3429D2CA" w14:textId="77777777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14:paraId="493F4612" w14:textId="77777777" w:rsidR="001440CA" w:rsidRPr="00AA3913" w:rsidRDefault="001440CA" w:rsidP="0036122B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1B700984" w14:textId="77777777" w:rsidR="001440CA" w:rsidRPr="00AA3913" w:rsidRDefault="001440CA" w:rsidP="0036122B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</w:tbl>
    <w:p w14:paraId="43884DF3" w14:textId="77777777" w:rsidR="007269FC" w:rsidRDefault="007269FC">
      <w:r>
        <w:br w:type="page"/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6"/>
        <w:gridCol w:w="902"/>
        <w:gridCol w:w="1419"/>
        <w:gridCol w:w="1276"/>
        <w:gridCol w:w="993"/>
        <w:gridCol w:w="1074"/>
        <w:gridCol w:w="1278"/>
        <w:gridCol w:w="1136"/>
        <w:gridCol w:w="983"/>
      </w:tblGrid>
      <w:tr w:rsidR="00F90B17" w:rsidRPr="00AA3913" w14:paraId="53F5EAEB" w14:textId="77777777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233074" w14:textId="77777777" w:rsidR="00A47A44" w:rsidRPr="00AA3913" w:rsidRDefault="00A47A44" w:rsidP="00373A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0B1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Additional funding</w:t>
            </w: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406AF6D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F84C7E7" w14:textId="77777777"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AA3913" w14:paraId="2C8083F5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C4218E8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EC24676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E15EFF6" w14:textId="77777777" w:rsidR="0085457C" w:rsidRPr="00AA3913" w:rsidRDefault="007269FC" w:rsidP="00010515">
            <w:pPr>
              <w:jc w:val="left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7269FC">
              <w:rPr>
                <w:rFonts w:asciiTheme="minorHAnsi" w:eastAsia="SimSun" w:hAnsiTheme="minorHAnsi" w:cstheme="minorHAnsi"/>
                <w:sz w:val="20"/>
                <w:lang w:eastAsia="zh-CN"/>
              </w:rPr>
              <w:t>Lab</w:t>
            </w:r>
            <w:r>
              <w:rPr>
                <w:rFonts w:asciiTheme="minorHAnsi" w:eastAsia="SimSun" w:hAnsiTheme="minorHAnsi" w:cstheme="minorHAnsi"/>
                <w:sz w:val="20"/>
                <w:lang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eastAsia="zh-CN"/>
              </w:rPr>
              <w:t xml:space="preserve"> PICS…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14:paraId="5AA39B10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5180A7D4" w14:textId="77777777" w:rsidR="007269FC" w:rsidRPr="007269FC" w:rsidRDefault="00010515" w:rsidP="00010515">
            <w:pPr>
              <w:rPr>
                <w:rFonts w:asciiTheme="minorHAnsi" w:eastAsia="SimSun" w:hAnsiTheme="minorHAnsi" w:cstheme="minorHAnsi"/>
                <w:b/>
                <w:sz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</w:rPr>
              <w:t>Equipment,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PhD grant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B342E3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7269FC">
              <w:rPr>
                <w:rFonts w:asciiTheme="minorHAnsi" w:hAnsiTheme="minorHAnsi" w:cstheme="minorHAnsi"/>
                <w:sz w:val="20"/>
              </w:rPr>
              <w:t>(approved/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19D442" w14:textId="77777777"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8F0C0FE" w14:textId="77777777"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6728A205" w14:textId="77777777" w:rsidR="0085457C" w:rsidRPr="00010515" w:rsidRDefault="007269FC" w:rsidP="00010515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Lab</w:t>
            </w:r>
            <w:proofErr w:type="spellEnd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NSFC, </w:t>
            </w: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CSC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14:paraId="1CDC7A2D" w14:textId="77777777"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5147DA73" w14:textId="77777777" w:rsidR="00F90B17" w:rsidRPr="00AA3913" w:rsidRDefault="00010515" w:rsidP="000105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</w:rPr>
              <w:t>Equipment</w:t>
            </w:r>
            <w:r w:rsidR="00F90B17">
              <w:rPr>
                <w:rFonts w:asciiTheme="minorHAnsi" w:hAnsiTheme="minorHAnsi" w:cstheme="minorHAnsi"/>
                <w:sz w:val="20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946044" w14:textId="77777777"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Status </w:t>
            </w:r>
            <w:r w:rsidR="00726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(approved/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3DFF85" w14:textId="77777777" w:rsidR="0085457C" w:rsidRPr="00AA3913" w:rsidRDefault="0085457C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(Yuan)</w:t>
            </w:r>
          </w:p>
        </w:tc>
      </w:tr>
      <w:tr w:rsidR="00010515" w:rsidRPr="00AA3913" w14:paraId="3882BB99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953248B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65ADE0D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14:paraId="5A971A47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71D7F9E5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59AB9CF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BD6F82B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14:paraId="20FB456B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2A2CB6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A61E45E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405C3432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A63A112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B26E3C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14:paraId="0DFCA0D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FB2E1EC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C91ECB4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32AAA8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14:paraId="03C9ACDA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AF8D50D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71233DB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14:paraId="56ECCF8F" w14:textId="77777777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4B41A0" w14:textId="77777777"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E215A5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14:paraId="40936C76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2B4AED3" w14:textId="77777777"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8A3CB31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5EB6D810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14:paraId="278BBFAC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3744E581" w14:textId="77777777"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9254C4B" w14:textId="77777777" w:rsidR="00966CE0" w:rsidRPr="00665A26" w:rsidRDefault="00966CE0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6CE0" w:rsidRPr="00AA3913" w14:paraId="3FB07FF5" w14:textId="77777777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E37385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D3959A" w14:textId="77777777" w:rsidR="00966CE0" w:rsidRPr="00966CE0" w:rsidRDefault="00966CE0" w:rsidP="00966CE0">
            <w:pPr>
              <w:jc w:val="right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966CE0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D1EF814" w14:textId="77777777" w:rsidR="00966CE0" w:rsidRPr="00966CE0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200DE1" w14:textId="77777777" w:rsidR="00966CE0" w:rsidRPr="00AA3913" w:rsidRDefault="00966CE0" w:rsidP="00966CE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14:paraId="70C138E4" w14:textId="77777777"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29C107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p w14:paraId="3097991A" w14:textId="3DE98D5B" w:rsidR="003C2BA5" w:rsidRPr="003C2BA5" w:rsidRDefault="003C2BA5" w:rsidP="003C2BA5">
      <w:pPr>
        <w:widowControl/>
        <w:jc w:val="left"/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</w:pPr>
      <w:proofErr w:type="spellStart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P</w:t>
      </w:r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lease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provide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here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details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on </w:t>
      </w:r>
      <w:proofErr w:type="spellStart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members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of </w:t>
      </w:r>
      <w:proofErr w:type="spellStart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your</w:t>
      </w:r>
      <w:proofErr w:type="spellEnd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FCPPL </w:t>
      </w:r>
      <w:proofErr w:type="spellStart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project</w:t>
      </w:r>
      <w:proofErr w:type="spellEnd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participating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in exchange programs </w:t>
      </w:r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(</w:t>
      </w:r>
      <w:proofErr w:type="spellStart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now</w:t>
      </w:r>
      <w:proofErr w:type="spellEnd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and future)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between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laboratories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involved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in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this</w:t>
      </w:r>
      <w:proofErr w:type="spellEnd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 xml:space="preserve"> </w:t>
      </w:r>
      <w:proofErr w:type="spellStart"/>
      <w:r w:rsidRPr="003C2BA5"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propoosal</w:t>
      </w:r>
      <w:proofErr w:type="spellEnd"/>
      <w:r>
        <w:rPr>
          <w:rFonts w:ascii="Times New Roman" w:eastAsia="Times New Roman" w:hAnsi="Times New Roman"/>
          <w:i/>
          <w:kern w:val="0"/>
          <w:sz w:val="24"/>
          <w:szCs w:val="24"/>
          <w:lang w:val="fr-FR" w:eastAsia="fr-FR"/>
        </w:rPr>
        <w:t> :</w:t>
      </w:r>
    </w:p>
    <w:p w14:paraId="42D94094" w14:textId="77777777" w:rsidR="003C2BA5" w:rsidRDefault="003C2BA5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3C2BA5" w:rsidRPr="003C2BA5" w14:paraId="6E97FC11" w14:textId="77777777" w:rsidTr="003C2BA5">
        <w:trPr>
          <w:trHeight w:val="346"/>
        </w:trPr>
        <w:tc>
          <w:tcPr>
            <w:tcW w:w="1515" w:type="dxa"/>
          </w:tcPr>
          <w:p w14:paraId="05546239" w14:textId="66B453FB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Status (PhD student, Post doc…)</w:t>
            </w:r>
          </w:p>
        </w:tc>
        <w:tc>
          <w:tcPr>
            <w:tcW w:w="1515" w:type="dxa"/>
          </w:tcPr>
          <w:p w14:paraId="1148EB38" w14:textId="732ED458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Funding program (Eiffel, CSC, lab, CNRS…)</w:t>
            </w:r>
          </w:p>
        </w:tc>
        <w:tc>
          <w:tcPr>
            <w:tcW w:w="1515" w:type="dxa"/>
          </w:tcPr>
          <w:p w14:paraId="357473E6" w14:textId="286C4119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Funding status (submitted, accepted)</w:t>
            </w:r>
          </w:p>
        </w:tc>
        <w:tc>
          <w:tcPr>
            <w:tcW w:w="1515" w:type="dxa"/>
          </w:tcPr>
          <w:p w14:paraId="4F8F0D01" w14:textId="255AFB6F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NAME First name of the person</w:t>
            </w:r>
          </w:p>
        </w:tc>
        <w:tc>
          <w:tcPr>
            <w:tcW w:w="1515" w:type="dxa"/>
          </w:tcPr>
          <w:p w14:paraId="3DF2C005" w14:textId="2F7F3D2C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Lab of origin</w:t>
            </w:r>
          </w:p>
        </w:tc>
        <w:tc>
          <w:tcPr>
            <w:tcW w:w="1515" w:type="dxa"/>
          </w:tcPr>
          <w:p w14:paraId="24BD65CC" w14:textId="3F5A9188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Host lab</w:t>
            </w:r>
          </w:p>
        </w:tc>
        <w:tc>
          <w:tcPr>
            <w:tcW w:w="1516" w:type="dxa"/>
          </w:tcPr>
          <w:p w14:paraId="10F6FEC1" w14:textId="108DF25D" w:rsidR="003C2BA5" w:rsidRPr="003C2BA5" w:rsidRDefault="003C2BA5" w:rsidP="008B069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A5">
              <w:rPr>
                <w:rFonts w:asciiTheme="minorHAnsi" w:hAnsiTheme="minorHAnsi" w:cstheme="minorHAnsi"/>
                <w:b/>
                <w:sz w:val="22"/>
                <w:szCs w:val="22"/>
              </w:rPr>
              <w:t>Expected dates (arrival / departure)</w:t>
            </w:r>
          </w:p>
        </w:tc>
      </w:tr>
      <w:tr w:rsidR="003C2BA5" w14:paraId="42CF5C0C" w14:textId="77777777" w:rsidTr="003C2BA5">
        <w:tc>
          <w:tcPr>
            <w:tcW w:w="1515" w:type="dxa"/>
          </w:tcPr>
          <w:p w14:paraId="57ADFCBA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8C562C8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576B6C1F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F1FB674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0EA76E24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8390111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4DEAC689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BA5" w14:paraId="3B1077F9" w14:textId="77777777" w:rsidTr="003C2BA5">
        <w:tc>
          <w:tcPr>
            <w:tcW w:w="1515" w:type="dxa"/>
          </w:tcPr>
          <w:p w14:paraId="280B0FE1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B6CE435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2B7BAB4F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267B850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20169AE6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1E41281F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44ACFA70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C2BA5" w14:paraId="2538864F" w14:textId="77777777" w:rsidTr="003C2BA5">
        <w:tc>
          <w:tcPr>
            <w:tcW w:w="1515" w:type="dxa"/>
          </w:tcPr>
          <w:p w14:paraId="01D76AC5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027BCD7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F846391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24EC8BE4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21BF77FB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</w:tcPr>
          <w:p w14:paraId="496A9CF8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6" w:type="dxa"/>
          </w:tcPr>
          <w:p w14:paraId="1A14A632" w14:textId="77777777" w:rsidR="003C2BA5" w:rsidRDefault="003C2BA5" w:rsidP="008B06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AC25F2" w14:textId="77777777" w:rsidR="003C2BA5" w:rsidRDefault="003C2BA5" w:rsidP="008B069A">
      <w:pPr>
        <w:rPr>
          <w:rFonts w:asciiTheme="minorHAnsi" w:hAnsiTheme="minorHAnsi" w:cstheme="minorHAnsi"/>
          <w:sz w:val="22"/>
          <w:szCs w:val="22"/>
        </w:rPr>
      </w:pPr>
    </w:p>
    <w:p w14:paraId="69DF2061" w14:textId="77777777"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966CE0" w:rsidRPr="00AA3913" w14:paraId="4003623F" w14:textId="77777777" w:rsidTr="00966CE0">
        <w:trPr>
          <w:cantSplit/>
          <w:trHeight w:val="359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FEA0660" w14:textId="77777777" w:rsidR="00966CE0" w:rsidRPr="00966CE0" w:rsidRDefault="00966CE0" w:rsidP="003C2BA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966CE0">
              <w:rPr>
                <w:rFonts w:asciiTheme="minorHAnsi" w:hAnsiTheme="minorHAnsi" w:cstheme="minorHAnsi"/>
                <w:b/>
                <w:sz w:val="24"/>
                <w:szCs w:val="24"/>
              </w:rPr>
              <w:t>SUMMARY OF PROJECT</w:t>
            </w:r>
          </w:p>
        </w:tc>
      </w:tr>
      <w:tr w:rsidR="00966CE0" w:rsidRPr="00AA3913" w14:paraId="0FC894F6" w14:textId="77777777" w:rsidTr="003C2BA5">
        <w:trPr>
          <w:cantSplit/>
          <w:trHeight w:val="5195"/>
        </w:trPr>
        <w:tc>
          <w:tcPr>
            <w:tcW w:w="104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DCEEC4" w14:textId="77777777" w:rsidR="00966CE0" w:rsidRPr="00665A26" w:rsidRDefault="00966CE0" w:rsidP="00010515">
            <w:pPr>
              <w:pStyle w:val="Titre4"/>
              <w:jc w:val="both"/>
              <w:rPr>
                <w:sz w:val="18"/>
                <w:szCs w:val="18"/>
              </w:rPr>
            </w:pPr>
          </w:p>
          <w:p w14:paraId="22C0B3EA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5C2E243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06EFE68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D229BFF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3C752AA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0BB131C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13D8DA5D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13DD650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C537B34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9AA3FF3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3642C3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500F2C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06E89FE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BB0BD0C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6516526" w14:textId="77777777"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BA2634F" w14:textId="77777777" w:rsidR="00966CE0" w:rsidRPr="00966CE0" w:rsidRDefault="00966CE0" w:rsidP="00966CE0"/>
        </w:tc>
      </w:tr>
    </w:tbl>
    <w:p w14:paraId="1D074AE1" w14:textId="77777777" w:rsidR="00966CE0" w:rsidRPr="00AA3913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sectPr w:rsidR="00966CE0" w:rsidRPr="00AA3913" w:rsidSect="00AA391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FAD9A" w14:textId="77777777" w:rsidR="00E334E5" w:rsidRDefault="00E334E5">
      <w:r>
        <w:separator/>
      </w:r>
    </w:p>
  </w:endnote>
  <w:endnote w:type="continuationSeparator" w:id="0">
    <w:p w14:paraId="4866A9D0" w14:textId="77777777" w:rsidR="00E334E5" w:rsidRDefault="00E3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7E88D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3C2BA5" w:rsidRPr="003C2BA5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775493F1" w14:textId="77777777" w:rsidR="006E5AE6" w:rsidRDefault="006E5AE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3F615" w14:textId="77777777" w:rsidR="00E334E5" w:rsidRDefault="00E334E5">
      <w:r>
        <w:separator/>
      </w:r>
    </w:p>
  </w:footnote>
  <w:footnote w:type="continuationSeparator" w:id="0">
    <w:p w14:paraId="3BC710C8" w14:textId="77777777" w:rsidR="00E334E5" w:rsidRDefault="00E334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2883F5F" w14:textId="77777777" w:rsidR="001439BB" w:rsidRDefault="00E334E5">
    <w:pPr>
      <w:pStyle w:val="En-tte"/>
    </w:pPr>
    <w:r>
      <w:rPr>
        <w:noProof/>
      </w:rPr>
      <w:pict w14:anchorId="5DF60B3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5" o:spid="_x0000_s2050" type="#_x0000_t136" style="position:absolute;left:0;text-align:left;margin-left:0;margin-top:0;width:680.9pt;height:56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6146FD" w14:textId="77777777" w:rsidR="008B1D22" w:rsidRDefault="00E334E5" w:rsidP="008B1D2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  <w:r>
      <w:rPr>
        <w:noProof/>
      </w:rPr>
      <w:pict w14:anchorId="43199A0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6" o:spid="_x0000_s2051" type="#_x0000_t136" style="position:absolute;left:0;text-align:left;margin-left:0;margin-top:0;width:680.9pt;height:56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  <w:r w:rsidR="00B170A6" w:rsidRPr="00966CE0">
      <w:rPr>
        <w:rFonts w:asciiTheme="minorHAnsi" w:hAnsiTheme="minorHAnsi" w:cstheme="minorHAnsi"/>
        <w:b/>
        <w:sz w:val="40"/>
        <w:szCs w:val="40"/>
      </w:rPr>
      <w:t xml:space="preserve">FCPPL Project application </w:t>
    </w:r>
    <w:r w:rsidR="00AA3913" w:rsidRPr="00966CE0">
      <w:rPr>
        <w:rFonts w:asciiTheme="minorHAnsi" w:hAnsiTheme="minorHAnsi" w:cstheme="minorHAnsi"/>
        <w:b/>
        <w:sz w:val="40"/>
        <w:szCs w:val="40"/>
      </w:rPr>
      <w:t xml:space="preserve">for </w:t>
    </w:r>
    <w:r w:rsidR="0069563D">
      <w:rPr>
        <w:rFonts w:asciiTheme="minorHAnsi" w:hAnsiTheme="minorHAnsi" w:cstheme="minorHAnsi"/>
        <w:b/>
        <w:sz w:val="40"/>
        <w:szCs w:val="40"/>
      </w:rPr>
      <w:t>2016</w:t>
    </w:r>
  </w:p>
  <w:p w14:paraId="77ED3199" w14:textId="77777777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42F7E05" w14:textId="77777777" w:rsidR="001439BB" w:rsidRDefault="00E334E5">
    <w:pPr>
      <w:pStyle w:val="En-tte"/>
    </w:pPr>
    <w:r>
      <w:rPr>
        <w:noProof/>
      </w:rPr>
      <w:pict w14:anchorId="4836858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7934" o:spid="_x0000_s2049" type="#_x0000_t136" style="position:absolute;left:0;text-align:left;margin-left:0;margin-top:0;width:680.9pt;height:56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entury&quot;;font-size:1pt" string="Project application 20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activeWritingStyle w:appName="MSWord" w:lang="en-US" w:vendorID="64" w:dllVersion="131078" w:nlCheck="1" w:checkStyle="0"/>
  <w:activeWritingStyle w:appName="MSWord" w:lang="it-IT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>
      <o:colormru v:ext="edit" colors="#fcf,#f9c,#e6acd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439BB"/>
    <w:rsid w:val="001440CA"/>
    <w:rsid w:val="00161F54"/>
    <w:rsid w:val="00175945"/>
    <w:rsid w:val="001A6592"/>
    <w:rsid w:val="001D00E9"/>
    <w:rsid w:val="001E363D"/>
    <w:rsid w:val="00251733"/>
    <w:rsid w:val="00272CFD"/>
    <w:rsid w:val="002D4DC2"/>
    <w:rsid w:val="002E331C"/>
    <w:rsid w:val="002F5539"/>
    <w:rsid w:val="00305D95"/>
    <w:rsid w:val="0036122B"/>
    <w:rsid w:val="00373AFA"/>
    <w:rsid w:val="00376942"/>
    <w:rsid w:val="003C2BA5"/>
    <w:rsid w:val="003C76B1"/>
    <w:rsid w:val="004073C9"/>
    <w:rsid w:val="0042562E"/>
    <w:rsid w:val="004E41B8"/>
    <w:rsid w:val="004E4FD2"/>
    <w:rsid w:val="00554B38"/>
    <w:rsid w:val="0058694D"/>
    <w:rsid w:val="005929AE"/>
    <w:rsid w:val="0059589A"/>
    <w:rsid w:val="00610473"/>
    <w:rsid w:val="00612A83"/>
    <w:rsid w:val="006302C2"/>
    <w:rsid w:val="00657D15"/>
    <w:rsid w:val="00665A26"/>
    <w:rsid w:val="0069563D"/>
    <w:rsid w:val="00697FC1"/>
    <w:rsid w:val="006E5AE6"/>
    <w:rsid w:val="006F2168"/>
    <w:rsid w:val="006F5826"/>
    <w:rsid w:val="007150D2"/>
    <w:rsid w:val="007269FC"/>
    <w:rsid w:val="0073413C"/>
    <w:rsid w:val="00744BC3"/>
    <w:rsid w:val="00750B3C"/>
    <w:rsid w:val="007815B8"/>
    <w:rsid w:val="007B17EE"/>
    <w:rsid w:val="008339F4"/>
    <w:rsid w:val="0085457C"/>
    <w:rsid w:val="008608A4"/>
    <w:rsid w:val="00860CF7"/>
    <w:rsid w:val="00861DE6"/>
    <w:rsid w:val="008B069A"/>
    <w:rsid w:val="008B1D22"/>
    <w:rsid w:val="008E22AD"/>
    <w:rsid w:val="008F2134"/>
    <w:rsid w:val="009234A7"/>
    <w:rsid w:val="00927EF0"/>
    <w:rsid w:val="00937672"/>
    <w:rsid w:val="00962407"/>
    <w:rsid w:val="00966CE0"/>
    <w:rsid w:val="009673E0"/>
    <w:rsid w:val="00992AB6"/>
    <w:rsid w:val="00994FC3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170A6"/>
    <w:rsid w:val="00B26125"/>
    <w:rsid w:val="00B27FC7"/>
    <w:rsid w:val="00B9582D"/>
    <w:rsid w:val="00C12D73"/>
    <w:rsid w:val="00D14DD2"/>
    <w:rsid w:val="00D15D8C"/>
    <w:rsid w:val="00D3404B"/>
    <w:rsid w:val="00D63B42"/>
    <w:rsid w:val="00D87E3D"/>
    <w:rsid w:val="00D95946"/>
    <w:rsid w:val="00DB14B4"/>
    <w:rsid w:val="00E30C52"/>
    <w:rsid w:val="00E334E5"/>
    <w:rsid w:val="00E45B16"/>
    <w:rsid w:val="00EA7AC8"/>
    <w:rsid w:val="00EF09F8"/>
    <w:rsid w:val="00F45A46"/>
    <w:rsid w:val="00F47BC6"/>
    <w:rsid w:val="00F7404C"/>
    <w:rsid w:val="00F90B17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fcf,#f9c,#e6acdb"/>
    </o:shapedefaults>
    <o:shapelayout v:ext="edit">
      <o:idmap v:ext="edit" data="1"/>
    </o:shapelayout>
  </w:shapeDefaults>
  <w:decimalSymbol w:val=","/>
  <w:listSeparator w:val=";"/>
  <w14:docId w14:val="758D50BE"/>
  <w15:docId w15:val="{9EA2D85A-A3E5-48FB-A1B9-A9A3DE3D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4F857-9460-4743-8815-31787B66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1161</Characters>
  <Application>Microsoft Macintosh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estheregarnier@gmail.com</cp:lastModifiedBy>
  <cp:revision>2</cp:revision>
  <cp:lastPrinted>2011-10-25T07:03:00Z</cp:lastPrinted>
  <dcterms:created xsi:type="dcterms:W3CDTF">2015-11-26T15:40:00Z</dcterms:created>
  <dcterms:modified xsi:type="dcterms:W3CDTF">2015-11-26T15:40:00Z</dcterms:modified>
</cp:coreProperties>
</file>