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1183"/>
        <w:gridCol w:w="2643"/>
        <w:gridCol w:w="1003"/>
        <w:gridCol w:w="1076"/>
        <w:gridCol w:w="2777"/>
      </w:tblGrid>
      <w:tr w:rsidR="007269FC" w:rsidRPr="00910B5E" w14:paraId="1CD4C1EF" w14:textId="77777777" w:rsidTr="00910B5E">
        <w:trPr>
          <w:cantSplit/>
          <w:trHeight w:val="715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252B32" w14:textId="77777777" w:rsidR="007269FC" w:rsidRDefault="007269FC" w:rsidP="005D00B4">
            <w:pPr>
              <w:pStyle w:val="Titre3"/>
              <w:jc w:val="left"/>
              <w:rPr>
                <w:rFonts w:ascii="Avenir Book" w:hAnsi="Avenir Book" w:cstheme="minorHAnsi"/>
                <w:sz w:val="26"/>
                <w:szCs w:val="26"/>
              </w:rPr>
            </w:pPr>
            <w:r w:rsidRPr="00910B5E">
              <w:rPr>
                <w:rFonts w:ascii="Avenir Book" w:hAnsi="Avenir Book" w:cstheme="minorHAnsi"/>
                <w:sz w:val="24"/>
                <w:szCs w:val="24"/>
              </w:rPr>
              <w:br w:type="page"/>
            </w:r>
            <w:r w:rsidR="008604D4">
              <w:rPr>
                <w:rFonts w:ascii="Avenir Book" w:eastAsia="SimSun" w:hAnsi="Avenir Book" w:cstheme="minorHAnsi"/>
                <w:color w:val="365F91" w:themeColor="accent1" w:themeShade="BF"/>
                <w:sz w:val="26"/>
                <w:szCs w:val="26"/>
                <w:lang w:eastAsia="zh-CN"/>
              </w:rPr>
              <w:t>P</w:t>
            </w:r>
            <w:r w:rsidR="005D00B4">
              <w:rPr>
                <w:rFonts w:ascii="Avenir Book" w:eastAsia="SimSun" w:hAnsi="Avenir Book" w:cstheme="minorHAnsi"/>
                <w:color w:val="365F91" w:themeColor="accent1" w:themeShade="BF"/>
                <w:sz w:val="26"/>
                <w:szCs w:val="26"/>
                <w:lang w:eastAsia="zh-CN"/>
              </w:rPr>
              <w:t>ROJECT ACRONYM:</w:t>
            </w:r>
            <w:r w:rsidR="005D00B4">
              <w:rPr>
                <w:rFonts w:ascii="Avenir Book" w:eastAsia="SimSun" w:hAnsi="Avenir Book" w:cstheme="minorHAnsi"/>
                <w:color w:val="365F91" w:themeColor="accent1" w:themeShade="BF"/>
                <w:sz w:val="26"/>
                <w:szCs w:val="26"/>
                <w:lang w:eastAsia="zh-CN"/>
              </w:rPr>
              <w:br/>
            </w:r>
            <w:r w:rsidR="005D00B4">
              <w:rPr>
                <w:rFonts w:ascii="Avenir Book" w:hAnsi="Avenir Book" w:cstheme="minorHAnsi"/>
                <w:sz w:val="26"/>
                <w:szCs w:val="26"/>
              </w:rPr>
              <w:t>PROJECT TITLE:</w:t>
            </w:r>
          </w:p>
          <w:p w14:paraId="1F4E6065" w14:textId="572CED47" w:rsidR="005D00B4" w:rsidRPr="005D00B4" w:rsidRDefault="005D00B4" w:rsidP="005D00B4">
            <w:r>
              <w:t>Was your project funded in 2019? Y/N</w:t>
            </w:r>
          </w:p>
        </w:tc>
      </w:tr>
      <w:tr w:rsidR="00910B5E" w:rsidRPr="00910B5E" w14:paraId="32CC69BD" w14:textId="77777777" w:rsidTr="001F2EA4">
        <w:trPr>
          <w:cantSplit/>
          <w:trHeight w:val="300"/>
        </w:trPr>
        <w:tc>
          <w:tcPr>
            <w:tcW w:w="2657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5994478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French Group</w:t>
            </w:r>
          </w:p>
        </w:tc>
        <w:tc>
          <w:tcPr>
            <w:tcW w:w="2343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3E49246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Chinese Group</w:t>
            </w:r>
          </w:p>
        </w:tc>
      </w:tr>
      <w:tr w:rsidR="00910B5E" w:rsidRPr="00910B5E" w14:paraId="3FA497F9" w14:textId="77777777" w:rsidTr="001F2EA4">
        <w:trPr>
          <w:cantSplit/>
          <w:trHeight w:val="315"/>
        </w:trPr>
        <w:tc>
          <w:tcPr>
            <w:tcW w:w="811" w:type="pct"/>
            <w:tcBorders>
              <w:left w:val="double" w:sz="4" w:space="0" w:color="auto"/>
              <w:bottom w:val="single" w:sz="4" w:space="0" w:color="auto"/>
            </w:tcBorders>
          </w:tcPr>
          <w:p w14:paraId="34AC9AB2" w14:textId="77777777" w:rsidR="00910B5E" w:rsidRPr="00910B5E" w:rsidRDefault="00910B5E" w:rsidP="002E5DAF">
            <w:pPr>
              <w:pStyle w:val="Titre5"/>
              <w:rPr>
                <w:rFonts w:ascii="Avenir Book" w:hAnsi="Avenir Book" w:cstheme="minorHAnsi"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sz w:val="24"/>
                <w:szCs w:val="24"/>
              </w:rPr>
              <w:t>Name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CB770DC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275" w:type="pct"/>
            <w:tcBorders>
              <w:bottom w:val="single" w:sz="4" w:space="0" w:color="auto"/>
              <w:right w:val="double" w:sz="4" w:space="0" w:color="auto"/>
            </w:tcBorders>
          </w:tcPr>
          <w:p w14:paraId="04718BBB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910B5E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  <w:tc>
          <w:tcPr>
            <w:tcW w:w="484" w:type="pct"/>
            <w:tcBorders>
              <w:left w:val="double" w:sz="4" w:space="0" w:color="auto"/>
              <w:bottom w:val="single" w:sz="4" w:space="0" w:color="auto"/>
            </w:tcBorders>
          </w:tcPr>
          <w:p w14:paraId="130A3650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09D26971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339" w:type="pct"/>
            <w:tcBorders>
              <w:bottom w:val="single" w:sz="4" w:space="0" w:color="auto"/>
              <w:right w:val="double" w:sz="4" w:space="0" w:color="auto"/>
            </w:tcBorders>
          </w:tcPr>
          <w:p w14:paraId="6823C760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910B5E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</w:tr>
      <w:tr w:rsidR="00910B5E" w:rsidRPr="00910B5E" w14:paraId="34769432" w14:textId="77777777" w:rsidTr="001F2EA4">
        <w:trPr>
          <w:cantSplit/>
          <w:trHeight w:val="448"/>
        </w:trPr>
        <w:tc>
          <w:tcPr>
            <w:tcW w:w="811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146DF8D6" w14:textId="77777777" w:rsidR="00910B5E" w:rsidRPr="00910B5E" w:rsidRDefault="00910B5E" w:rsidP="002E5DAF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910B5E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  <w:p w14:paraId="59EFD62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  <w:lang w:val="it-IT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tted" w:sz="4" w:space="0" w:color="auto"/>
            </w:tcBorders>
          </w:tcPr>
          <w:p w14:paraId="60F84B2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068B41F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BD2DAA2" w14:textId="77777777" w:rsidR="00910B5E" w:rsidRPr="00910B5E" w:rsidRDefault="00910B5E" w:rsidP="002E5DAF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910B5E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</w:tc>
        <w:tc>
          <w:tcPr>
            <w:tcW w:w="519" w:type="pct"/>
            <w:tcBorders>
              <w:top w:val="single" w:sz="4" w:space="0" w:color="auto"/>
              <w:bottom w:val="dotted" w:sz="4" w:space="0" w:color="auto"/>
            </w:tcBorders>
          </w:tcPr>
          <w:p w14:paraId="231A5CBC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6450A5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910B5E" w:rsidRPr="00910B5E" w14:paraId="4072A30A" w14:textId="77777777" w:rsidTr="001F2EA4">
        <w:trPr>
          <w:cantSplit/>
          <w:trHeight w:val="330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EE7C3A6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3C498455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B66803A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52189F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68766C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7F948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0C4594F9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0CAD53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26624B14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E716C2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360D7CE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543F70A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69288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21C19504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DDE00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18E8FF28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D91705B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F903033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2995BF8A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1CEA5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365D2ACE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2B5EDD2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18715181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E508EE4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386A72F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5FC86E32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7384FE1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572EFB0C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07E5EB0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4B036CBD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D6F7097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73F3A35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FA8C590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8B01C00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</w:tbl>
    <w:p w14:paraId="42D94094" w14:textId="4D78D69B" w:rsidR="003C2BA5" w:rsidRPr="001F2EA4" w:rsidRDefault="003C2BA5" w:rsidP="002E5DAF">
      <w:pPr>
        <w:rPr>
          <w:rFonts w:ascii="Avenir Book" w:hAnsi="Avenir Book"/>
          <w:sz w:val="16"/>
          <w:szCs w:val="16"/>
        </w:rPr>
      </w:pPr>
      <w:r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Please provide here details on members of your FCPPL project participating in exchange programs (now and future) between lab</w:t>
      </w:r>
      <w:r w:rsidR="003A4DC8"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oratories involved in this prop</w:t>
      </w:r>
      <w:r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osal: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8"/>
        <w:gridCol w:w="1370"/>
        <w:gridCol w:w="1467"/>
        <w:gridCol w:w="1347"/>
        <w:gridCol w:w="1086"/>
        <w:gridCol w:w="1258"/>
        <w:gridCol w:w="1214"/>
        <w:gridCol w:w="1426"/>
      </w:tblGrid>
      <w:tr w:rsidR="00961262" w:rsidRPr="00961262" w14:paraId="6E97FC11" w14:textId="77777777" w:rsidTr="00961262">
        <w:trPr>
          <w:trHeight w:val="346"/>
        </w:trPr>
        <w:tc>
          <w:tcPr>
            <w:tcW w:w="1324" w:type="dxa"/>
          </w:tcPr>
          <w:p w14:paraId="05546239" w14:textId="38A70794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NAME</w:t>
            </w:r>
          </w:p>
        </w:tc>
        <w:tc>
          <w:tcPr>
            <w:tcW w:w="1397" w:type="dxa"/>
          </w:tcPr>
          <w:p w14:paraId="1148EB38" w14:textId="732ED458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Funding program (Eiffel, CSC, lab, CNRS…)</w:t>
            </w:r>
          </w:p>
        </w:tc>
        <w:tc>
          <w:tcPr>
            <w:tcW w:w="1487" w:type="dxa"/>
          </w:tcPr>
          <w:p w14:paraId="357473E6" w14:textId="286C4119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Funding status (submitted, accepted)</w:t>
            </w:r>
          </w:p>
        </w:tc>
        <w:tc>
          <w:tcPr>
            <w:tcW w:w="1377" w:type="dxa"/>
          </w:tcPr>
          <w:p w14:paraId="4F8F0D01" w14:textId="2C262DC7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 xml:space="preserve">Status (PhD student, Post doc…) </w:t>
            </w:r>
          </w:p>
        </w:tc>
        <w:tc>
          <w:tcPr>
            <w:tcW w:w="1094" w:type="dxa"/>
          </w:tcPr>
          <w:p w14:paraId="1F244516" w14:textId="1ACF56B9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Expected date of defense</w:t>
            </w:r>
          </w:p>
        </w:tc>
        <w:tc>
          <w:tcPr>
            <w:tcW w:w="1293" w:type="dxa"/>
          </w:tcPr>
          <w:p w14:paraId="3DF2C005" w14:textId="0727DBB4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Lab of origin</w:t>
            </w:r>
          </w:p>
        </w:tc>
        <w:tc>
          <w:tcPr>
            <w:tcW w:w="1254" w:type="dxa"/>
          </w:tcPr>
          <w:p w14:paraId="24BD65CC" w14:textId="3F5A9188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Host lab</w:t>
            </w:r>
          </w:p>
        </w:tc>
        <w:tc>
          <w:tcPr>
            <w:tcW w:w="1456" w:type="dxa"/>
          </w:tcPr>
          <w:p w14:paraId="10F6FEC1" w14:textId="591B64EE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 xml:space="preserve">Expected dates </w:t>
            </w:r>
            <w:r>
              <w:rPr>
                <w:rFonts w:ascii="Avenir Book" w:hAnsi="Avenir Book" w:cstheme="minorHAnsi"/>
                <w:b/>
                <w:sz w:val="20"/>
              </w:rPr>
              <w:t>in host lab</w:t>
            </w:r>
          </w:p>
        </w:tc>
      </w:tr>
      <w:tr w:rsidR="00961262" w:rsidRPr="00910B5E" w14:paraId="42CF5C0C" w14:textId="77777777" w:rsidTr="00961262">
        <w:tc>
          <w:tcPr>
            <w:tcW w:w="1324" w:type="dxa"/>
          </w:tcPr>
          <w:p w14:paraId="57ADFCBA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8C562C8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76B6C1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4F1FB67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5F154BC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0EA76E24" w14:textId="4D7B156A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839011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4DEAC689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961262" w:rsidRPr="00910B5E" w14:paraId="3B1077F9" w14:textId="77777777" w:rsidTr="00961262">
        <w:tc>
          <w:tcPr>
            <w:tcW w:w="1324" w:type="dxa"/>
          </w:tcPr>
          <w:p w14:paraId="280B0FE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B6CE435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B7BAB4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4267B850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B06FB5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20169AE6" w14:textId="164C5FE1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1E41281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44ACFA70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961262" w:rsidRPr="00910B5E" w14:paraId="2538864F" w14:textId="77777777" w:rsidTr="00961262">
        <w:tc>
          <w:tcPr>
            <w:tcW w:w="1324" w:type="dxa"/>
          </w:tcPr>
          <w:p w14:paraId="01D76AC5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027BCD7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4F84639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4EC8BE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4C4F93EC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21BF77FB" w14:textId="25E48F06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96A9CF8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1A14A632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1F2EA4" w:rsidRPr="00910B5E" w14:paraId="5CABE2AF" w14:textId="77777777" w:rsidTr="00961262">
        <w:tc>
          <w:tcPr>
            <w:tcW w:w="1324" w:type="dxa"/>
          </w:tcPr>
          <w:p w14:paraId="4A2B49A1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9B48D8F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1EA7B29E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27C210E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F0CDEC5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7BCAE662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31F52DFF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25F254CC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</w:tbl>
    <w:p w14:paraId="1B03F161" w14:textId="77777777" w:rsidR="00184CEF" w:rsidRDefault="00184CEF" w:rsidP="002E5DAF">
      <w:pPr>
        <w:rPr>
          <w:rFonts w:ascii="Avenir Book" w:hAnsi="Avenir Book" w:cstheme="minorHAnsi"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34"/>
        <w:gridCol w:w="1121"/>
        <w:gridCol w:w="1078"/>
        <w:gridCol w:w="838"/>
        <w:gridCol w:w="1665"/>
      </w:tblGrid>
      <w:tr w:rsidR="001F2EA4" w:rsidRPr="00315E72" w14:paraId="2457F924" w14:textId="77777777" w:rsidTr="00936514">
        <w:trPr>
          <w:cantSplit/>
          <w:trHeight w:val="359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B37522A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i/>
                <w:sz w:val="24"/>
                <w:szCs w:val="24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color w:val="5F497A" w:themeColor="accent4" w:themeShade="BF"/>
                <w:sz w:val="28"/>
                <w:szCs w:val="28"/>
                <w:lang w:eastAsia="zh-CN"/>
              </w:rPr>
              <w:t xml:space="preserve">Funding from France </w:t>
            </w:r>
            <w:r w:rsidRPr="00315E72">
              <w:rPr>
                <w:rFonts w:ascii="Avenir Book" w:eastAsia="SimSun" w:hAnsi="Avenir Book" w:cstheme="minorHAnsi"/>
                <w:i/>
                <w:color w:val="000000" w:themeColor="text1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F2EA4" w:rsidRPr="00315E72" w14:paraId="3B874663" w14:textId="77777777" w:rsidTr="008604D4">
        <w:trPr>
          <w:cantSplit/>
          <w:trHeight w:val="359"/>
        </w:trPr>
        <w:tc>
          <w:tcPr>
            <w:tcW w:w="2748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DFD926C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14:paraId="63E729DA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363D6A43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14:paraId="6D224C8D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798" w:type="pct"/>
            <w:tcBorders>
              <w:bottom w:val="single" w:sz="4" w:space="0" w:color="auto"/>
              <w:right w:val="double" w:sz="4" w:space="0" w:color="auto"/>
            </w:tcBorders>
          </w:tcPr>
          <w:p w14:paraId="57DFB09C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Requested to </w:t>
            </w:r>
            <w:r w:rsidRPr="00315E72">
              <w:rPr>
                <w:rFonts w:ascii="Avenir Book" w:hAnsi="Avenir Book" w:cstheme="minorHAnsi"/>
                <w:b w:val="0"/>
                <w:sz w:val="20"/>
              </w:rPr>
              <w:t>(IN2P3, CEA …)</w:t>
            </w:r>
          </w:p>
        </w:tc>
      </w:tr>
      <w:tr w:rsidR="001F2EA4" w:rsidRPr="00315E72" w14:paraId="22C6D880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FA40527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6266840E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11E4F397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1761ADEB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959BD7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3F987E78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16C5E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573F59A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CA1FF7D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6DD36A00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2966B1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7CB27B61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838A53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1028520F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5E0B9B3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49410755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EC312B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0DBB7840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6342435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95DFBB6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258E7BFD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663770F3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7F5048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127310D4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00F48E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BB2EC76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1A2654E5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4B938991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611583D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1F2EA4" w:rsidRPr="00315E72" w14:paraId="4F9A9C15" w14:textId="77777777" w:rsidTr="00936514">
        <w:trPr>
          <w:cantSplit/>
          <w:trHeight w:val="129"/>
        </w:trPr>
        <w:tc>
          <w:tcPr>
            <w:tcW w:w="3803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63594172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7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7230A799" w14:textId="77777777" w:rsidR="001F2EA4" w:rsidRPr="00315E72" w:rsidRDefault="001F2EA4" w:rsidP="002E5DAF">
            <w:pPr>
              <w:rPr>
                <w:rFonts w:ascii="Avenir Book" w:hAnsi="Avenir Book" w:cstheme="minorHAnsi"/>
                <w:color w:val="FF6600"/>
                <w:sz w:val="22"/>
                <w:szCs w:val="22"/>
              </w:rPr>
            </w:pPr>
          </w:p>
        </w:tc>
      </w:tr>
      <w:tr w:rsidR="001F2EA4" w:rsidRPr="00315E72" w14:paraId="5816FAC0" w14:textId="77777777" w:rsidTr="00936514">
        <w:trPr>
          <w:cantSplit/>
          <w:trHeight w:val="359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962A313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i/>
                <w:sz w:val="24"/>
                <w:szCs w:val="24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8"/>
                <w:szCs w:val="28"/>
                <w:lang w:eastAsia="zh-CN"/>
              </w:rPr>
              <w:t xml:space="preserve">Funding from China </w:t>
            </w:r>
            <w:r w:rsidRPr="00315E72">
              <w:rPr>
                <w:rFonts w:ascii="Avenir Book" w:eastAsia="SimSun" w:hAnsi="Avenir Book" w:cstheme="minorHAnsi"/>
                <w:i/>
                <w:color w:val="5F497A" w:themeColor="accent4" w:themeShade="BF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F2EA4" w:rsidRPr="00315E72" w14:paraId="6FE324AC" w14:textId="77777777" w:rsidTr="008604D4">
        <w:trPr>
          <w:cantSplit/>
          <w:trHeight w:val="803"/>
        </w:trPr>
        <w:tc>
          <w:tcPr>
            <w:tcW w:w="2748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49E727E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Description:</w:t>
            </w: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14:paraId="4D9AFDFA" w14:textId="77777777" w:rsidR="001F2EA4" w:rsidRPr="00315E72" w:rsidRDefault="001F2EA4" w:rsidP="002E5DAF">
            <w:pPr>
              <w:jc w:val="center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4E0E2E1F" w14:textId="77777777" w:rsidR="001F2EA4" w:rsidRPr="00315E72" w:rsidRDefault="001F2EA4" w:rsidP="002E5DAF">
            <w:pPr>
              <w:jc w:val="center"/>
              <w:rPr>
                <w:rFonts w:ascii="Avenir Book" w:hAnsi="Avenir Book" w:cstheme="minorHAnsi"/>
                <w:b/>
                <w:sz w:val="22"/>
                <w:szCs w:val="22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14:paraId="110C2DFC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798" w:type="pct"/>
            <w:tcBorders>
              <w:bottom w:val="single" w:sz="4" w:space="0" w:color="auto"/>
              <w:right w:val="double" w:sz="4" w:space="0" w:color="auto"/>
            </w:tcBorders>
          </w:tcPr>
          <w:p w14:paraId="1B4CE468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Requested to </w:t>
            </w:r>
            <w:r w:rsidRPr="00315E72">
              <w:rPr>
                <w:rFonts w:ascii="Avenir Book" w:hAnsi="Avenir Book" w:cstheme="minorHAnsi"/>
                <w:b w:val="0"/>
                <w:sz w:val="20"/>
              </w:rPr>
              <w:t>(Chinese Uni or Institute…)</w:t>
            </w:r>
          </w:p>
        </w:tc>
      </w:tr>
      <w:tr w:rsidR="001F2EA4" w:rsidRPr="00315E72" w14:paraId="0F03FA8F" w14:textId="77777777" w:rsidTr="008604D4">
        <w:trPr>
          <w:cantSplit/>
          <w:trHeight w:val="359"/>
        </w:trPr>
        <w:tc>
          <w:tcPr>
            <w:tcW w:w="2748" w:type="pct"/>
            <w:tcBorders>
              <w:left w:val="double" w:sz="4" w:space="0" w:color="auto"/>
              <w:bottom w:val="dotted" w:sz="4" w:space="0" w:color="auto"/>
            </w:tcBorders>
          </w:tcPr>
          <w:p w14:paraId="7802D1D8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bottom w:val="dotted" w:sz="4" w:space="0" w:color="auto"/>
            </w:tcBorders>
          </w:tcPr>
          <w:p w14:paraId="1F3932F2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7" w:type="pct"/>
            <w:tcBorders>
              <w:bottom w:val="dotted" w:sz="4" w:space="0" w:color="auto"/>
            </w:tcBorders>
          </w:tcPr>
          <w:p w14:paraId="706441E8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bottom w:val="dotted" w:sz="4" w:space="0" w:color="auto"/>
              <w:right w:val="single" w:sz="4" w:space="0" w:color="auto"/>
            </w:tcBorders>
          </w:tcPr>
          <w:p w14:paraId="514152DF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2151CF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0BC2A8E9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6AFEB7C" w14:textId="77777777" w:rsidR="001F2EA4" w:rsidRPr="00315E72" w:rsidRDefault="001F2EA4" w:rsidP="002E5DAF">
            <w:pPr>
              <w:ind w:left="180" w:hangingChars="100" w:hanging="180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45E9BBFA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32DD4E0C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7EF3C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E71B89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5DE6BD7F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D6AD6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57C69863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8D0FD9B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E15E1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FBA01E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29F81F71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FA7A9A7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6E243FCF" w14:textId="77777777" w:rsidR="001F2EA4" w:rsidRPr="00315E72" w:rsidRDefault="001F2EA4" w:rsidP="002E5DAF">
            <w:pPr>
              <w:jc w:val="lef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FB0E7B9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B6AA67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B417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76230618" w14:textId="77777777" w:rsidTr="00936514">
        <w:trPr>
          <w:cantSplit/>
          <w:trHeight w:val="129"/>
        </w:trPr>
        <w:tc>
          <w:tcPr>
            <w:tcW w:w="3803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2EDAF3C4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7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20C66525" w14:textId="77777777" w:rsidR="001F2EA4" w:rsidRPr="00315E72" w:rsidRDefault="001F2EA4" w:rsidP="002E5DAF">
            <w:pPr>
              <w:rPr>
                <w:rFonts w:ascii="Avenir Book" w:hAnsi="Avenir Book" w:cstheme="minorHAnsi"/>
                <w:color w:val="FF6600"/>
                <w:sz w:val="22"/>
                <w:szCs w:val="22"/>
              </w:rPr>
            </w:pPr>
          </w:p>
        </w:tc>
      </w:tr>
    </w:tbl>
    <w:p w14:paraId="7B22DB2B" w14:textId="77777777" w:rsidR="001F2EA4" w:rsidRPr="00315E72" w:rsidRDefault="001F2EA4" w:rsidP="002E5DAF">
      <w:pPr>
        <w:rPr>
          <w:rFonts w:ascii="Avenir Book" w:hAnsi="Avenir Book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6"/>
        <w:gridCol w:w="881"/>
        <w:gridCol w:w="1389"/>
        <w:gridCol w:w="1251"/>
        <w:gridCol w:w="971"/>
        <w:gridCol w:w="1050"/>
        <w:gridCol w:w="1251"/>
        <w:gridCol w:w="1113"/>
        <w:gridCol w:w="952"/>
      </w:tblGrid>
      <w:tr w:rsidR="001F2EA4" w:rsidRPr="00315E72" w14:paraId="3B0F2D70" w14:textId="77777777" w:rsidTr="00936514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33EFEF4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b/>
                <w:sz w:val="24"/>
                <w:szCs w:val="24"/>
              </w:rPr>
              <w:t>Additional funding</w:t>
            </w: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 xml:space="preserve"> </w:t>
            </w:r>
            <w:r w:rsidRPr="00315E72">
              <w:rPr>
                <w:rFonts w:ascii="Avenir Book" w:hAnsi="Avenir Book" w:cstheme="minorHAnsi"/>
                <w:sz w:val="20"/>
              </w:rPr>
              <w:t>(other than FCPPL)</w:t>
            </w:r>
          </w:p>
        </w:tc>
        <w:tc>
          <w:tcPr>
            <w:tcW w:w="221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2C793B6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0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D7A6204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1F2EA4" w:rsidRPr="00315E72" w14:paraId="5F93D29E" w14:textId="77777777" w:rsidTr="00936514">
        <w:trPr>
          <w:cantSplit/>
          <w:trHeight w:val="1570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04EF070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F6ACEDA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3F8E7D0D" w14:textId="77777777" w:rsidR="001F2EA4" w:rsidRPr="00315E72" w:rsidRDefault="001F2EA4" w:rsidP="002E5DAF">
            <w:pPr>
              <w:jc w:val="left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Lab, PICS…</w:t>
            </w: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4" w:type="pct"/>
            <w:tcBorders>
              <w:top w:val="double" w:sz="4" w:space="0" w:color="auto"/>
              <w:bottom w:val="single" w:sz="4" w:space="0" w:color="auto"/>
            </w:tcBorders>
          </w:tcPr>
          <w:p w14:paraId="58603F4D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7F69562B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0"/>
                <w:lang w:eastAsia="zh-CN"/>
              </w:rPr>
            </w:pPr>
            <w:r w:rsidRPr="00315E72">
              <w:rPr>
                <w:rFonts w:ascii="Avenir Book" w:hAnsi="Avenir Book" w:cstheme="minorHAnsi"/>
                <w:sz w:val="20"/>
              </w:rPr>
              <w:t>Equipment, PhD grant …</w:t>
            </w:r>
          </w:p>
        </w:tc>
        <w:tc>
          <w:tcPr>
            <w:tcW w:w="616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1BB0BA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315E72">
              <w:rPr>
                <w:rFonts w:ascii="Avenir Book" w:hAnsi="Avenir Book" w:cstheme="minorHAnsi"/>
                <w:sz w:val="20"/>
              </w:rPr>
              <w:t>(approved/ 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5781D9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41D3719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7FD7AF0B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sz w:val="20"/>
                <w:lang w:val="fr-FR" w:eastAsia="zh-CN"/>
              </w:rPr>
              <w:t>Lab</w:t>
            </w:r>
            <w:proofErr w:type="spellEnd"/>
            <w:r w:rsidRPr="00315E72">
              <w:rPr>
                <w:rFonts w:ascii="Avenir Book" w:eastAsia="SimSun" w:hAnsi="Avenir Book" w:cstheme="minorHAnsi"/>
                <w:sz w:val="20"/>
                <w:lang w:val="fr-FR" w:eastAsia="zh-CN"/>
              </w:rPr>
              <w:t>, NSFC, CSC, …</w:t>
            </w:r>
          </w:p>
        </w:tc>
        <w:tc>
          <w:tcPr>
            <w:tcW w:w="616" w:type="pct"/>
            <w:tcBorders>
              <w:top w:val="double" w:sz="4" w:space="0" w:color="auto"/>
              <w:bottom w:val="single" w:sz="4" w:space="0" w:color="auto"/>
            </w:tcBorders>
          </w:tcPr>
          <w:p w14:paraId="10632798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46F2A997" w14:textId="77777777" w:rsidR="001F2EA4" w:rsidRPr="00315E72" w:rsidRDefault="001F2EA4" w:rsidP="002E5DAF">
            <w:pPr>
              <w:jc w:val="left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0"/>
              </w:rPr>
              <w:t>Equipment, PhD grant…</w:t>
            </w:r>
          </w:p>
        </w:tc>
        <w:tc>
          <w:tcPr>
            <w:tcW w:w="54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60E89C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proofErr w:type="gramStart"/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 xml:space="preserve">Status </w:t>
            </w: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 </w:t>
            </w:r>
            <w:r w:rsidRPr="00315E72">
              <w:rPr>
                <w:rFonts w:ascii="Avenir Book" w:hAnsi="Avenir Book" w:cstheme="minorHAnsi"/>
                <w:sz w:val="20"/>
              </w:rPr>
              <w:t>(</w:t>
            </w:r>
            <w:proofErr w:type="gramEnd"/>
            <w:r w:rsidRPr="00315E72">
              <w:rPr>
                <w:rFonts w:ascii="Avenir Book" w:hAnsi="Avenir Book" w:cstheme="minorHAnsi"/>
                <w:sz w:val="20"/>
              </w:rPr>
              <w:t>approved/ submitted)</w:t>
            </w:r>
          </w:p>
        </w:tc>
        <w:tc>
          <w:tcPr>
            <w:tcW w:w="469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EC891F3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(Yuan)</w:t>
            </w:r>
          </w:p>
        </w:tc>
      </w:tr>
      <w:tr w:rsidR="001F2EA4" w:rsidRPr="00315E72" w14:paraId="475E28A4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503F235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436FA9EE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dotted" w:sz="4" w:space="0" w:color="auto"/>
            </w:tcBorders>
          </w:tcPr>
          <w:p w14:paraId="2DD6DEA9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2728D30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433D6D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3C6755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tted" w:sz="4" w:space="0" w:color="auto"/>
            </w:tcBorders>
          </w:tcPr>
          <w:p w14:paraId="5F8F4B2A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7436094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69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EDCCAD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1DD3D653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249FE90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BB78BC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dotted" w:sz="4" w:space="0" w:color="auto"/>
              <w:bottom w:val="dotted" w:sz="4" w:space="0" w:color="auto"/>
            </w:tcBorders>
          </w:tcPr>
          <w:p w14:paraId="7B79B3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6E9EE6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76CD371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4F87BF5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tted" w:sz="4" w:space="0" w:color="auto"/>
            </w:tcBorders>
          </w:tcPr>
          <w:p w14:paraId="4BB81AAE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45349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6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25BFBB4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529C0C5F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D1EEE4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2AC68F4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dotted" w:sz="4" w:space="0" w:color="auto"/>
              <w:bottom w:val="double" w:sz="4" w:space="0" w:color="auto"/>
            </w:tcBorders>
          </w:tcPr>
          <w:p w14:paraId="1E73403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673DC11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5CE60B3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39609BC7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uble" w:sz="4" w:space="0" w:color="auto"/>
            </w:tcBorders>
          </w:tcPr>
          <w:p w14:paraId="4A44F896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53015D6B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669C449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1F2EA4" w:rsidRPr="00315E72" w14:paraId="58C0EBD1" w14:textId="77777777" w:rsidTr="00936514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93690F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734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324866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0D107D19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68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9BEE4A" w14:textId="77777777" w:rsidR="001F2EA4" w:rsidRPr="00315E72" w:rsidRDefault="001F2EA4" w:rsidP="002E5DAF">
            <w:pPr>
              <w:jc w:val="right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>Total</w:t>
            </w:r>
          </w:p>
        </w:tc>
        <w:tc>
          <w:tcPr>
            <w:tcW w:w="469" w:type="pct"/>
            <w:tcBorders>
              <w:bottom w:val="double" w:sz="4" w:space="0" w:color="auto"/>
              <w:right w:val="double" w:sz="4" w:space="0" w:color="auto"/>
            </w:tcBorders>
          </w:tcPr>
          <w:p w14:paraId="15116E4B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</w:tr>
    </w:tbl>
    <w:p w14:paraId="1D074AE1" w14:textId="4AB00651" w:rsidR="00966CE0" w:rsidRDefault="00966CE0" w:rsidP="002E5DAF">
      <w:pPr>
        <w:rPr>
          <w:rFonts w:ascii="Avenir Book" w:hAnsi="Avenir Book" w:cstheme="minorHAnsi"/>
          <w:sz w:val="24"/>
          <w:szCs w:val="24"/>
        </w:rPr>
      </w:pPr>
    </w:p>
    <w:p w14:paraId="5DEF250B" w14:textId="3A6D0C1C" w:rsidR="001620CA" w:rsidRDefault="001620CA" w:rsidP="002E5DAF">
      <w:pPr>
        <w:rPr>
          <w:rFonts w:ascii="Avenir Book" w:hAnsi="Avenir Book" w:cstheme="minorHAnsi"/>
          <w:sz w:val="24"/>
          <w:szCs w:val="24"/>
        </w:rPr>
      </w:pPr>
    </w:p>
    <w:p w14:paraId="04766458" w14:textId="7A40FD05" w:rsidR="001620CA" w:rsidRPr="001620CA" w:rsidRDefault="001620CA" w:rsidP="001620CA">
      <w:pPr>
        <w:jc w:val="center"/>
        <w:rPr>
          <w:rFonts w:ascii="Avenir Book" w:hAnsi="Avenir Book" w:cstheme="minorHAnsi"/>
          <w:i/>
          <w:sz w:val="24"/>
          <w:szCs w:val="24"/>
        </w:rPr>
      </w:pPr>
      <w:r w:rsidRPr="001620CA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t>YOUR PROJECT IN 20</w:t>
      </w:r>
      <w:r w:rsidR="005F64D5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t>2</w:t>
      </w:r>
      <w:r w:rsidR="005D00B4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t>1</w:t>
      </w:r>
      <w:r w:rsidRPr="001620CA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br/>
      </w:r>
      <w:r w:rsidRPr="001620CA">
        <w:rPr>
          <w:rFonts w:ascii="Avenir Book" w:hAnsi="Avenir Book" w:cstheme="minorHAnsi"/>
          <w:i/>
          <w:color w:val="000000" w:themeColor="text1"/>
          <w:sz w:val="24"/>
          <w:szCs w:val="28"/>
        </w:rPr>
        <w:t>(Context, objectives, methodology, collaboration management and operation; Planning including milestones, expected results; Expected impact in terms of exchange and training of students/postdocs, co-</w:t>
      </w:r>
      <w:proofErr w:type="gramStart"/>
      <w:r w:rsidRPr="001620CA">
        <w:rPr>
          <w:rFonts w:ascii="Avenir Book" w:hAnsi="Avenir Book" w:cstheme="minorHAnsi"/>
          <w:i/>
          <w:color w:val="000000" w:themeColor="text1"/>
          <w:sz w:val="24"/>
          <w:szCs w:val="28"/>
        </w:rPr>
        <w:t>PhDs,…</w:t>
      </w:r>
      <w:proofErr w:type="gramEnd"/>
      <w:r w:rsidRPr="001620CA">
        <w:rPr>
          <w:rFonts w:ascii="Avenir Book" w:hAnsi="Avenir Book" w:cstheme="minorHAnsi"/>
          <w:i/>
          <w:color w:val="000000" w:themeColor="text1"/>
          <w:sz w:val="24"/>
          <w:szCs w:val="28"/>
        </w:rPr>
        <w:t>)</w:t>
      </w:r>
    </w:p>
    <w:sectPr w:rsidR="001620CA" w:rsidRPr="001620CA" w:rsidSect="00AA391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C049D" w14:textId="77777777" w:rsidR="00A56492" w:rsidRDefault="00A56492">
      <w:r>
        <w:separator/>
      </w:r>
    </w:p>
  </w:endnote>
  <w:endnote w:type="continuationSeparator" w:id="0">
    <w:p w14:paraId="2892F3ED" w14:textId="77777777" w:rsidR="00A56492" w:rsidRDefault="00A5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E7E88D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866307" w:rsidRPr="00866307">
          <w:rPr>
            <w:rFonts w:asciiTheme="minorHAnsi" w:hAnsiTheme="minorHAnsi" w:cstheme="minorHAnsi"/>
            <w:noProof/>
            <w:lang w:val="fr-FR"/>
          </w:rPr>
          <w:t>1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775493F1" w14:textId="77777777" w:rsidR="006E5AE6" w:rsidRDefault="006E5A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ADE29" w14:textId="77777777" w:rsidR="00A56492" w:rsidRDefault="00A56492">
      <w:r>
        <w:separator/>
      </w:r>
    </w:p>
  </w:footnote>
  <w:footnote w:type="continuationSeparator" w:id="0">
    <w:p w14:paraId="2F91BBA8" w14:textId="77777777" w:rsidR="00A56492" w:rsidRDefault="00A56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83F5F" w14:textId="7ABAEC7A" w:rsidR="001439BB" w:rsidRDefault="001439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146FD" w14:textId="700F03FF" w:rsidR="008B1D22" w:rsidRPr="00F3079B" w:rsidRDefault="00B170A6" w:rsidP="008B1D22">
    <w:pPr>
      <w:pStyle w:val="En-tte"/>
      <w:jc w:val="center"/>
      <w:rPr>
        <w:rFonts w:ascii="Avenir Book" w:hAnsi="Avenir Book" w:cstheme="minorHAnsi"/>
        <w:b/>
        <w:sz w:val="32"/>
        <w:szCs w:val="32"/>
      </w:rPr>
    </w:pPr>
    <w:r w:rsidRPr="00F3079B">
      <w:rPr>
        <w:rFonts w:ascii="Avenir Book" w:hAnsi="Avenir Book" w:cstheme="minorHAnsi"/>
        <w:b/>
        <w:sz w:val="32"/>
        <w:szCs w:val="32"/>
      </w:rPr>
      <w:t xml:space="preserve">FCPPL Project application </w:t>
    </w:r>
    <w:r w:rsidR="00AA3913" w:rsidRPr="00F3079B">
      <w:rPr>
        <w:rFonts w:ascii="Avenir Book" w:hAnsi="Avenir Book" w:cstheme="minorHAnsi"/>
        <w:b/>
        <w:sz w:val="32"/>
        <w:szCs w:val="32"/>
      </w:rPr>
      <w:t xml:space="preserve">for </w:t>
    </w:r>
    <w:r w:rsidR="001F2EA4" w:rsidRPr="00F3079B">
      <w:rPr>
        <w:rFonts w:ascii="Avenir Book" w:hAnsi="Avenir Book" w:cstheme="minorHAnsi"/>
        <w:b/>
        <w:sz w:val="32"/>
        <w:szCs w:val="32"/>
      </w:rPr>
      <w:t>20</w:t>
    </w:r>
    <w:r w:rsidR="005F64D5">
      <w:rPr>
        <w:rFonts w:ascii="Avenir Book" w:hAnsi="Avenir Book" w:cstheme="minorHAnsi"/>
        <w:b/>
        <w:sz w:val="32"/>
        <w:szCs w:val="32"/>
      </w:rPr>
      <w:t>2</w:t>
    </w:r>
    <w:r w:rsidR="005D00B4">
      <w:rPr>
        <w:rFonts w:ascii="Avenir Book" w:hAnsi="Avenir Book" w:cstheme="minorHAnsi"/>
        <w:b/>
        <w:sz w:val="32"/>
        <w:szCs w:val="32"/>
      </w:rPr>
      <w:t>1</w:t>
    </w:r>
  </w:p>
  <w:p w14:paraId="77ED3199" w14:textId="1126421D" w:rsidR="009B3F74" w:rsidRPr="00966CE0" w:rsidRDefault="009B3F74" w:rsidP="000B681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F7E05" w14:textId="68896A2B" w:rsidR="001439BB" w:rsidRDefault="001439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31C"/>
    <w:rsid w:val="00004CBF"/>
    <w:rsid w:val="00010515"/>
    <w:rsid w:val="00073C4D"/>
    <w:rsid w:val="000811F5"/>
    <w:rsid w:val="000909E3"/>
    <w:rsid w:val="000B6812"/>
    <w:rsid w:val="000C6AD4"/>
    <w:rsid w:val="001439BB"/>
    <w:rsid w:val="001440CA"/>
    <w:rsid w:val="00161F54"/>
    <w:rsid w:val="001620CA"/>
    <w:rsid w:val="00175945"/>
    <w:rsid w:val="00184CEF"/>
    <w:rsid w:val="001A0E3E"/>
    <w:rsid w:val="001A6592"/>
    <w:rsid w:val="001D00E9"/>
    <w:rsid w:val="001E363D"/>
    <w:rsid w:val="001F2EA4"/>
    <w:rsid w:val="00251733"/>
    <w:rsid w:val="00272CFD"/>
    <w:rsid w:val="002D4DC2"/>
    <w:rsid w:val="002E331C"/>
    <w:rsid w:val="002E5DAF"/>
    <w:rsid w:val="002F5539"/>
    <w:rsid w:val="00305D95"/>
    <w:rsid w:val="00315E72"/>
    <w:rsid w:val="0036122B"/>
    <w:rsid w:val="00373AFA"/>
    <w:rsid w:val="00376942"/>
    <w:rsid w:val="003A4DC8"/>
    <w:rsid w:val="003C2BA5"/>
    <w:rsid w:val="003C37EF"/>
    <w:rsid w:val="003C76B1"/>
    <w:rsid w:val="003D26FF"/>
    <w:rsid w:val="004073C9"/>
    <w:rsid w:val="00411621"/>
    <w:rsid w:val="0042562E"/>
    <w:rsid w:val="00434436"/>
    <w:rsid w:val="004E41B8"/>
    <w:rsid w:val="004E4FD2"/>
    <w:rsid w:val="005246D5"/>
    <w:rsid w:val="00533EC9"/>
    <w:rsid w:val="00554B38"/>
    <w:rsid w:val="0058694D"/>
    <w:rsid w:val="005929AE"/>
    <w:rsid w:val="005D00B4"/>
    <w:rsid w:val="005F64D5"/>
    <w:rsid w:val="00610473"/>
    <w:rsid w:val="00612A83"/>
    <w:rsid w:val="006302C2"/>
    <w:rsid w:val="00634454"/>
    <w:rsid w:val="00657D15"/>
    <w:rsid w:val="00665A26"/>
    <w:rsid w:val="0069563D"/>
    <w:rsid w:val="00697FC1"/>
    <w:rsid w:val="006E5AE6"/>
    <w:rsid w:val="006F2168"/>
    <w:rsid w:val="006F480C"/>
    <w:rsid w:val="006F5826"/>
    <w:rsid w:val="007150D2"/>
    <w:rsid w:val="007269FC"/>
    <w:rsid w:val="0073413C"/>
    <w:rsid w:val="00744BC3"/>
    <w:rsid w:val="00750B3C"/>
    <w:rsid w:val="007815B8"/>
    <w:rsid w:val="007B17EE"/>
    <w:rsid w:val="007B6041"/>
    <w:rsid w:val="007E5799"/>
    <w:rsid w:val="008339F4"/>
    <w:rsid w:val="0085457C"/>
    <w:rsid w:val="00857BCC"/>
    <w:rsid w:val="008604D4"/>
    <w:rsid w:val="008608A4"/>
    <w:rsid w:val="00860CF7"/>
    <w:rsid w:val="00861DE6"/>
    <w:rsid w:val="00866307"/>
    <w:rsid w:val="008B069A"/>
    <w:rsid w:val="008B09B7"/>
    <w:rsid w:val="008B1D22"/>
    <w:rsid w:val="008E22AD"/>
    <w:rsid w:val="008E302B"/>
    <w:rsid w:val="008F2134"/>
    <w:rsid w:val="00910B5E"/>
    <w:rsid w:val="009234A7"/>
    <w:rsid w:val="00927EF0"/>
    <w:rsid w:val="00937672"/>
    <w:rsid w:val="00961262"/>
    <w:rsid w:val="00962407"/>
    <w:rsid w:val="00966CE0"/>
    <w:rsid w:val="009673E0"/>
    <w:rsid w:val="00991CF4"/>
    <w:rsid w:val="00992AB6"/>
    <w:rsid w:val="00994FC3"/>
    <w:rsid w:val="00995E23"/>
    <w:rsid w:val="009B3F74"/>
    <w:rsid w:val="00A01853"/>
    <w:rsid w:val="00A47A44"/>
    <w:rsid w:val="00A56492"/>
    <w:rsid w:val="00A8299B"/>
    <w:rsid w:val="00A86F4F"/>
    <w:rsid w:val="00AA3913"/>
    <w:rsid w:val="00AA64EE"/>
    <w:rsid w:val="00AC4E65"/>
    <w:rsid w:val="00AD3A74"/>
    <w:rsid w:val="00B01EF8"/>
    <w:rsid w:val="00B170A6"/>
    <w:rsid w:val="00B23919"/>
    <w:rsid w:val="00B26125"/>
    <w:rsid w:val="00B27FC7"/>
    <w:rsid w:val="00B9582D"/>
    <w:rsid w:val="00BC4512"/>
    <w:rsid w:val="00C12D73"/>
    <w:rsid w:val="00C24F7C"/>
    <w:rsid w:val="00CE7ACB"/>
    <w:rsid w:val="00D14DD2"/>
    <w:rsid w:val="00D15D8C"/>
    <w:rsid w:val="00D3404B"/>
    <w:rsid w:val="00D63B42"/>
    <w:rsid w:val="00D87E3D"/>
    <w:rsid w:val="00D95946"/>
    <w:rsid w:val="00DB14B4"/>
    <w:rsid w:val="00E30C52"/>
    <w:rsid w:val="00E34238"/>
    <w:rsid w:val="00E45B16"/>
    <w:rsid w:val="00EA7AC8"/>
    <w:rsid w:val="00EF09F8"/>
    <w:rsid w:val="00EF53C8"/>
    <w:rsid w:val="00F3079B"/>
    <w:rsid w:val="00F45A46"/>
    <w:rsid w:val="00F47BC6"/>
    <w:rsid w:val="00F7404C"/>
    <w:rsid w:val="00F90B17"/>
    <w:rsid w:val="00F950CD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8D50BE"/>
  <w15:docId w15:val="{9EA2D85A-A3E5-48FB-A1B9-A9A3DE3D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5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F65C-CB93-426F-8BB2-97ECEFCB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Eric Kajfasz</cp:lastModifiedBy>
  <cp:revision>2</cp:revision>
  <cp:lastPrinted>2011-10-25T07:03:00Z</cp:lastPrinted>
  <dcterms:created xsi:type="dcterms:W3CDTF">2020-12-22T07:27:00Z</dcterms:created>
  <dcterms:modified xsi:type="dcterms:W3CDTF">2020-12-22T07:27:00Z</dcterms:modified>
</cp:coreProperties>
</file>