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6"/>
        <w:gridCol w:w="2228"/>
        <w:gridCol w:w="128"/>
        <w:gridCol w:w="924"/>
        <w:gridCol w:w="713"/>
        <w:gridCol w:w="119"/>
        <w:gridCol w:w="51"/>
        <w:gridCol w:w="477"/>
        <w:gridCol w:w="408"/>
        <w:gridCol w:w="1056"/>
        <w:gridCol w:w="57"/>
        <w:gridCol w:w="623"/>
        <w:gridCol w:w="1443"/>
      </w:tblGrid>
      <w:tr w:rsidR="00461751" w:rsidRPr="007B60DD" w14:paraId="0C8FD4C3" w14:textId="77777777" w:rsidTr="00BB2F84">
        <w:trPr>
          <w:cantSplit/>
          <w:trHeight w:val="715"/>
        </w:trPr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A287E2" w14:textId="77777777" w:rsidR="00461751" w:rsidRPr="007B60DD" w:rsidRDefault="00461751" w:rsidP="006B5641">
            <w:pPr>
              <w:pStyle w:val="Titre3"/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br w:type="page"/>
            </w:r>
            <w:r>
              <w:rPr>
                <w:rFonts w:ascii="Arial" w:hAnsi="Arial"/>
                <w:sz w:val="18"/>
              </w:rPr>
              <w:t>Acronym</w:t>
            </w:r>
            <w:r w:rsidRPr="007B60DD">
              <w:rPr>
                <w:rFonts w:ascii="Arial" w:hAnsi="Arial"/>
                <w:sz w:val="18"/>
              </w:rPr>
              <w:t xml:space="preserve">: </w:t>
            </w:r>
          </w:p>
        </w:tc>
        <w:tc>
          <w:tcPr>
            <w:tcW w:w="2180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043C9C3" w14:textId="77777777" w:rsidR="00461751" w:rsidRPr="006B5641" w:rsidRDefault="00461751">
            <w:pPr>
              <w:pStyle w:val="Titre3"/>
              <w:rPr>
                <w:rFonts w:ascii="Arial" w:eastAsia="SimSun" w:hAnsi="Arial"/>
                <w:sz w:val="18"/>
                <w:lang w:val="en" w:eastAsia="zh-CN"/>
              </w:rPr>
            </w:pPr>
            <w:r w:rsidRPr="006B5641">
              <w:rPr>
                <w:rFonts w:ascii="Arial" w:eastAsia="SimSun" w:hAnsi="Arial"/>
                <w:sz w:val="18"/>
                <w:lang w:val="en" w:eastAsia="zh-CN"/>
              </w:rPr>
              <w:t xml:space="preserve">Full title: </w:t>
            </w:r>
          </w:p>
        </w:tc>
        <w:tc>
          <w:tcPr>
            <w:tcW w:w="2181" w:type="pct"/>
            <w:gridSpan w:val="7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39FFD74" w14:textId="77777777" w:rsidR="00461751" w:rsidRPr="00461751" w:rsidRDefault="00461751">
            <w:pPr>
              <w:pStyle w:val="Titre3"/>
              <w:rPr>
                <w:rFonts w:ascii="Arial" w:eastAsia="SimSun" w:hAnsi="Arial"/>
                <w:sz w:val="18"/>
                <w:szCs w:val="18"/>
                <w:lang w:val="en" w:eastAsia="zh-CN"/>
              </w:rPr>
            </w:pPr>
            <w:r w:rsidRPr="00461751">
              <w:rPr>
                <w:rFonts w:ascii="Arial" w:eastAsia="SimSun" w:hAnsi="Arial"/>
                <w:sz w:val="18"/>
                <w:szCs w:val="18"/>
                <w:lang w:val="en" w:eastAsia="zh-CN"/>
              </w:rPr>
              <w:t xml:space="preserve">Main French and Korean institute: </w:t>
            </w:r>
          </w:p>
          <w:p w14:paraId="0BCB2D26" w14:textId="77777777" w:rsidR="00461751" w:rsidRPr="00461751" w:rsidRDefault="00461751" w:rsidP="00461751">
            <w:pPr>
              <w:rPr>
                <w:rFonts w:ascii="Arial" w:hAnsi="Arial" w:cs="Arial"/>
                <w:color w:val="FF0000"/>
              </w:rPr>
            </w:pPr>
            <w:r w:rsidRPr="00461751">
              <w:rPr>
                <w:rFonts w:ascii="Arial" w:hAnsi="Arial" w:cs="Arial"/>
                <w:color w:val="FF0000"/>
                <w:sz w:val="18"/>
                <w:szCs w:val="18"/>
              </w:rPr>
              <w:t>eg. CNRS/IN2P3 or CEA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/SPP</w:t>
            </w:r>
            <w:r w:rsidRPr="00461751">
              <w:rPr>
                <w:rFonts w:ascii="Arial" w:hAnsi="Arial" w:cs="Arial"/>
                <w:color w:val="FF0000"/>
                <w:sz w:val="18"/>
                <w:szCs w:val="18"/>
              </w:rPr>
              <w:t>, Korea U.</w:t>
            </w:r>
          </w:p>
        </w:tc>
      </w:tr>
      <w:tr w:rsidR="00461751" w:rsidRPr="007B60DD" w14:paraId="746A2FD5" w14:textId="77777777" w:rsidTr="00BB2F84">
        <w:trPr>
          <w:cantSplit/>
          <w:trHeight w:val="385"/>
        </w:trPr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E1FB09" w14:textId="77777777" w:rsidR="00461751" w:rsidRPr="007B60DD" w:rsidRDefault="00461751" w:rsidP="006B5641">
            <w:pPr>
              <w:pStyle w:val="Titre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Domain:</w:t>
            </w:r>
          </w:p>
        </w:tc>
        <w:tc>
          <w:tcPr>
            <w:tcW w:w="4361" w:type="pct"/>
            <w:gridSpan w:val="1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C68329A" w14:textId="77777777" w:rsidR="00461751" w:rsidRPr="00461751" w:rsidRDefault="00461751">
            <w:pPr>
              <w:pStyle w:val="Titre3"/>
              <w:rPr>
                <w:rFonts w:ascii="Arial" w:eastAsia="SimSun" w:hAnsi="Arial"/>
                <w:b w:val="0"/>
                <w:sz w:val="18"/>
                <w:lang w:val="en" w:eastAsia="zh-CN"/>
              </w:rPr>
            </w:pPr>
            <w:r>
              <w:rPr>
                <w:rFonts w:ascii="Arial" w:hAnsi="Arial" w:cs="Arial"/>
                <w:b w:val="0"/>
                <w:color w:val="FF0000"/>
                <w:sz w:val="18"/>
                <w:szCs w:val="18"/>
              </w:rPr>
              <w:t xml:space="preserve">eg. </w:t>
            </w:r>
            <w:r w:rsidRPr="00461751">
              <w:rPr>
                <w:rFonts w:ascii="Arial" w:hAnsi="Arial" w:cs="Arial"/>
                <w:b w:val="0"/>
                <w:color w:val="FF0000"/>
                <w:sz w:val="18"/>
                <w:szCs w:val="18"/>
              </w:rPr>
              <w:t>theoretical HEP</w:t>
            </w:r>
          </w:p>
        </w:tc>
      </w:tr>
      <w:tr w:rsidR="00605C8B" w:rsidRPr="007B60DD" w14:paraId="4E181023" w14:textId="77777777">
        <w:trPr>
          <w:cantSplit/>
          <w:trHeight w:val="300"/>
        </w:trPr>
        <w:tc>
          <w:tcPr>
            <w:tcW w:w="639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8BA022E" w14:textId="77777777" w:rsidR="00605C8B" w:rsidRPr="007B60DD" w:rsidRDefault="00605C8B">
            <w:pPr>
              <w:pStyle w:val="Titre3"/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List of participants</w:t>
            </w:r>
          </w:p>
        </w:tc>
        <w:tc>
          <w:tcPr>
            <w:tcW w:w="2460" w:type="pct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2F265AC" w14:textId="77777777" w:rsidR="00605C8B" w:rsidRPr="007B60DD" w:rsidRDefault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French Group</w:t>
            </w:r>
          </w:p>
        </w:tc>
        <w:tc>
          <w:tcPr>
            <w:tcW w:w="1901" w:type="pct"/>
            <w:gridSpan w:val="5"/>
            <w:tcBorders>
              <w:top w:val="double" w:sz="4" w:space="0" w:color="auto"/>
              <w:left w:val="double" w:sz="4" w:space="0" w:color="auto"/>
            </w:tcBorders>
          </w:tcPr>
          <w:p w14:paraId="28332B7D" w14:textId="77777777" w:rsidR="00605C8B" w:rsidRPr="007B60DD" w:rsidRDefault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Korean Group</w:t>
            </w:r>
          </w:p>
        </w:tc>
      </w:tr>
      <w:tr w:rsidR="00605C8B" w:rsidRPr="007B60DD" w14:paraId="067D5584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0C2FE243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left w:val="double" w:sz="4" w:space="0" w:color="auto"/>
              <w:bottom w:val="dotted" w:sz="4" w:space="0" w:color="auto"/>
            </w:tcBorders>
          </w:tcPr>
          <w:p w14:paraId="2407EC20" w14:textId="77777777" w:rsidR="00605C8B" w:rsidRPr="007B60DD" w:rsidRDefault="00605C8B">
            <w:pPr>
              <w:pStyle w:val="Titre5"/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Name</w:t>
            </w:r>
          </w:p>
        </w:tc>
        <w:tc>
          <w:tcPr>
            <w:tcW w:w="558" w:type="pct"/>
            <w:gridSpan w:val="2"/>
            <w:tcBorders>
              <w:bottom w:val="dotted" w:sz="4" w:space="0" w:color="auto"/>
            </w:tcBorders>
          </w:tcPr>
          <w:p w14:paraId="5EFA3B8C" w14:textId="77777777" w:rsidR="00605C8B" w:rsidRPr="007B60DD" w:rsidRDefault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Title</w:t>
            </w:r>
          </w:p>
        </w:tc>
        <w:tc>
          <w:tcPr>
            <w:tcW w:w="721" w:type="pct"/>
            <w:gridSpan w:val="4"/>
            <w:tcBorders>
              <w:bottom w:val="dotted" w:sz="4" w:space="0" w:color="auto"/>
              <w:right w:val="double" w:sz="4" w:space="0" w:color="auto"/>
            </w:tcBorders>
          </w:tcPr>
          <w:p w14:paraId="40CB6557" w14:textId="77777777" w:rsidR="00605C8B" w:rsidRPr="007B60DD" w:rsidRDefault="00BB2F84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Lab./</w:t>
            </w:r>
            <w:r>
              <w:rPr>
                <w:rFonts w:ascii="Arial" w:hAnsi="Arial"/>
                <w:b/>
                <w:sz w:val="18"/>
              </w:rPr>
              <w:t>Institute</w:t>
            </w:r>
          </w:p>
        </w:tc>
        <w:tc>
          <w:tcPr>
            <w:tcW w:w="776" w:type="pct"/>
            <w:gridSpan w:val="2"/>
            <w:tcBorders>
              <w:left w:val="double" w:sz="4" w:space="0" w:color="auto"/>
              <w:bottom w:val="dotted" w:sz="4" w:space="0" w:color="auto"/>
            </w:tcBorders>
          </w:tcPr>
          <w:p w14:paraId="55FBA1A1" w14:textId="77777777" w:rsidR="00605C8B" w:rsidRPr="007B60DD" w:rsidRDefault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Name</w:t>
            </w:r>
          </w:p>
        </w:tc>
        <w:tc>
          <w:tcPr>
            <w:tcW w:w="360" w:type="pct"/>
            <w:gridSpan w:val="2"/>
            <w:tcBorders>
              <w:bottom w:val="dotted" w:sz="4" w:space="0" w:color="auto"/>
            </w:tcBorders>
          </w:tcPr>
          <w:p w14:paraId="31749453" w14:textId="77777777" w:rsidR="00605C8B" w:rsidRPr="007B60DD" w:rsidRDefault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Title</w:t>
            </w:r>
          </w:p>
        </w:tc>
        <w:tc>
          <w:tcPr>
            <w:tcW w:w="765" w:type="pct"/>
            <w:tcBorders>
              <w:bottom w:val="dotted" w:sz="4" w:space="0" w:color="auto"/>
            </w:tcBorders>
          </w:tcPr>
          <w:p w14:paraId="606B1123" w14:textId="77777777" w:rsidR="00605C8B" w:rsidRPr="007B60DD" w:rsidRDefault="00BB2F84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Lab./</w:t>
            </w:r>
            <w:r>
              <w:rPr>
                <w:rFonts w:ascii="Arial" w:hAnsi="Arial"/>
                <w:b/>
                <w:sz w:val="18"/>
              </w:rPr>
              <w:t>Institute</w:t>
            </w:r>
          </w:p>
        </w:tc>
      </w:tr>
      <w:tr w:rsidR="00605C8B" w:rsidRPr="007B60DD" w14:paraId="61AC4ACA" w14:textId="77777777">
        <w:trPr>
          <w:cantSplit/>
          <w:trHeight w:val="448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11466EB7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121A14" w14:textId="77777777" w:rsidR="00605C8B" w:rsidRPr="007B60DD" w:rsidRDefault="00605C8B" w:rsidP="00605C8B">
            <w:pPr>
              <w:pStyle w:val="Titre1"/>
              <w:rPr>
                <w:rFonts w:ascii="Arial" w:hAnsi="Arial"/>
                <w:sz w:val="18"/>
                <w:lang w:val="it-IT"/>
              </w:rPr>
            </w:pPr>
            <w:r w:rsidRPr="007B60DD">
              <w:rPr>
                <w:rFonts w:ascii="Arial" w:hAnsi="Arial"/>
                <w:sz w:val="18"/>
                <w:lang w:val="it-IT"/>
              </w:rPr>
              <w:t>Leader:</w:t>
            </w:r>
          </w:p>
          <w:p w14:paraId="0F7F4291" w14:textId="77777777" w:rsidR="00605C8B" w:rsidRPr="007B60DD" w:rsidRDefault="00605C8B" w:rsidP="00605C8B">
            <w:pPr>
              <w:rPr>
                <w:rFonts w:ascii="Arial" w:hAnsi="Arial"/>
                <w:sz w:val="18"/>
                <w:lang w:val="it-IT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0296B3A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4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034C89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99C1403" w14:textId="77777777" w:rsidR="00605C8B" w:rsidRPr="007B60DD" w:rsidRDefault="00605C8B" w:rsidP="00605C8B">
            <w:pPr>
              <w:pStyle w:val="Titre1"/>
              <w:rPr>
                <w:rFonts w:ascii="Arial" w:hAnsi="Arial"/>
                <w:sz w:val="18"/>
                <w:lang w:val="it-IT"/>
              </w:rPr>
            </w:pPr>
            <w:r w:rsidRPr="007B60DD">
              <w:rPr>
                <w:rFonts w:ascii="Arial" w:hAnsi="Arial"/>
                <w:sz w:val="18"/>
                <w:lang w:val="it-IT"/>
              </w:rPr>
              <w:t>Leader:</w:t>
            </w:r>
          </w:p>
          <w:p w14:paraId="03B894D4" w14:textId="77777777" w:rsidR="00605C8B" w:rsidRPr="007B60DD" w:rsidRDefault="00605C8B" w:rsidP="00605C8B">
            <w:pPr>
              <w:rPr>
                <w:rFonts w:ascii="Arial" w:hAnsi="Arial"/>
                <w:sz w:val="18"/>
                <w:lang w:val="it-IT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B324568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329D900F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</w:tr>
      <w:tr w:rsidR="00605C8B" w:rsidRPr="007B60DD" w14:paraId="218BA5B6" w14:textId="77777777">
        <w:trPr>
          <w:cantSplit/>
          <w:trHeight w:val="330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29BE2231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E328079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2779784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4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FCA301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706478A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6F33B72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2C3C54BD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605C8B" w:rsidRPr="007B60DD" w14:paraId="0C0F820A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056102CC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5B5111E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E5E90E7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4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CE9C210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EC6B8FA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8B32E80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3D0BE2FB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605C8B" w:rsidRPr="007B60DD" w14:paraId="460691A7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49FC7EB7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6961E73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81B1829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4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27ADCCC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E755A58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717D2CF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67FF3E51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605C8B" w:rsidRPr="007B60DD" w14:paraId="1B350B60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050E808C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8663C46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52312DD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4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D975C0F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2B398FF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F01378A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6CBC9F38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605C8B" w:rsidRPr="007B60DD" w14:paraId="1A20EC6A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5D02283B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6CE4EC7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3B0FEFD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4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832E974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432F42A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1CDADC0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6A8F64F5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605C8B" w:rsidRPr="007B60DD" w14:paraId="025C1FAA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7C1A5713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98B796D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6BE1873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21" w:type="pct"/>
            <w:gridSpan w:val="4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5BCC30E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593AA4F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CF95159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53B28318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</w:tr>
      <w:tr w:rsidR="00605C8B" w:rsidRPr="007B60DD" w14:paraId="22FBA6E7" w14:textId="77777777">
        <w:trPr>
          <w:cantSplit/>
          <w:trHeight w:val="315"/>
        </w:trPr>
        <w:tc>
          <w:tcPr>
            <w:tcW w:w="5000" w:type="pct"/>
            <w:gridSpan w:val="13"/>
            <w:tcBorders>
              <w:left w:val="single" w:sz="4" w:space="0" w:color="auto"/>
            </w:tcBorders>
          </w:tcPr>
          <w:p w14:paraId="23377E79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</w:tr>
      <w:tr w:rsidR="00605C8B" w:rsidRPr="007B60DD" w14:paraId="1D7B4B99" w14:textId="77777777">
        <w:trPr>
          <w:cantSplit/>
          <w:trHeight w:val="359"/>
        </w:trPr>
        <w:tc>
          <w:tcPr>
            <w:tcW w:w="5000" w:type="pct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B3EA637" w14:textId="77777777" w:rsidR="00605C8B" w:rsidRPr="007B60DD" w:rsidRDefault="00605C8B" w:rsidP="006B5641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LIA specific funding </w:t>
            </w:r>
            <w:r w:rsidR="006B5641">
              <w:rPr>
                <w:rFonts w:ascii="Arial" w:eastAsia="SimSun" w:hAnsi="Arial"/>
                <w:b/>
                <w:sz w:val="18"/>
                <w:lang w:eastAsia="zh-CN"/>
              </w:rPr>
              <w:t>requested</w:t>
            </w:r>
            <w:r w:rsidR="00862BF4">
              <w:rPr>
                <w:rFonts w:ascii="Arial" w:eastAsia="SimSun" w:hAnsi="Arial"/>
                <w:b/>
                <w:sz w:val="18"/>
                <w:lang w:eastAsia="zh-CN"/>
              </w:rPr>
              <w:t xml:space="preserve"> </w:t>
            </w: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from France</w:t>
            </w:r>
          </w:p>
        </w:tc>
      </w:tr>
      <w:tr w:rsidR="00605C8B" w:rsidRPr="007B60DD" w14:paraId="4755E3B1" w14:textId="77777777">
        <w:trPr>
          <w:cantSplit/>
          <w:trHeight w:val="359"/>
        </w:trPr>
        <w:tc>
          <w:tcPr>
            <w:tcW w:w="1888" w:type="pct"/>
            <w:gridSpan w:val="3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E0FE83A" w14:textId="77777777" w:rsidR="00605C8B" w:rsidRPr="007B60DD" w:rsidRDefault="00605C8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Description</w:t>
            </w:r>
          </w:p>
        </w:tc>
        <w:tc>
          <w:tcPr>
            <w:tcW w:w="868" w:type="pct"/>
            <w:gridSpan w:val="2"/>
            <w:tcBorders>
              <w:bottom w:val="single" w:sz="4" w:space="0" w:color="auto"/>
            </w:tcBorders>
          </w:tcPr>
          <w:p w14:paraId="634CC306" w14:textId="77777777" w:rsidR="00605C8B" w:rsidRPr="007B60DD" w:rsidRDefault="00A465FB" w:rsidP="00605C8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hAnsi="Arial"/>
                <w:b/>
                <w:sz w:val="18"/>
              </w:rPr>
              <w:t>e</w:t>
            </w:r>
            <w:r w:rsidR="00605C8B" w:rsidRPr="007B60DD">
              <w:rPr>
                <w:rFonts w:ascii="Arial" w:hAnsi="Arial"/>
                <w:b/>
                <w:sz w:val="18"/>
              </w:rPr>
              <w:t>uro/unit</w:t>
            </w:r>
          </w:p>
        </w:tc>
        <w:tc>
          <w:tcPr>
            <w:tcW w:w="559" w:type="pct"/>
            <w:gridSpan w:val="4"/>
            <w:tcBorders>
              <w:bottom w:val="single" w:sz="4" w:space="0" w:color="auto"/>
            </w:tcBorders>
          </w:tcPr>
          <w:p w14:paraId="12E2A1BD" w14:textId="77777777" w:rsidR="00605C8B" w:rsidRPr="007B60DD" w:rsidRDefault="00605C8B" w:rsidP="00605C8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Nb of units</w:t>
            </w:r>
          </w:p>
        </w:tc>
        <w:tc>
          <w:tcPr>
            <w:tcW w:w="590" w:type="pct"/>
            <w:gridSpan w:val="2"/>
            <w:tcBorders>
              <w:bottom w:val="single" w:sz="4" w:space="0" w:color="auto"/>
            </w:tcBorders>
          </w:tcPr>
          <w:p w14:paraId="1B6379FF" w14:textId="77777777" w:rsidR="00605C8B" w:rsidRPr="007B60DD" w:rsidRDefault="00605C8B" w:rsidP="00605C8B">
            <w:pPr>
              <w:pStyle w:val="Titre4"/>
              <w:rPr>
                <w:rFonts w:ascii="Arial" w:hAnsi="Arial"/>
                <w:sz w:val="18"/>
              </w:rPr>
            </w:pPr>
            <w:r w:rsidRPr="007B60DD">
              <w:rPr>
                <w:rFonts w:ascii="Arial" w:eastAsia="SimSun" w:hAnsi="Arial"/>
                <w:sz w:val="18"/>
                <w:lang w:eastAsia="zh-CN"/>
              </w:rPr>
              <w:t>Total (euros)</w:t>
            </w:r>
          </w:p>
        </w:tc>
        <w:tc>
          <w:tcPr>
            <w:tcW w:w="1095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524BF72A" w14:textId="77777777" w:rsidR="00605C8B" w:rsidRPr="007B60DD" w:rsidRDefault="00605C8B" w:rsidP="00605C8B">
            <w:pPr>
              <w:pStyle w:val="Titre4"/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Requested to: *</w:t>
            </w:r>
          </w:p>
        </w:tc>
      </w:tr>
      <w:tr w:rsidR="00605C8B" w:rsidRPr="007B60DD" w14:paraId="562B421A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50CEA8C" w14:textId="77777777" w:rsidR="00605C8B" w:rsidRPr="00862BF4" w:rsidRDefault="00605C8B" w:rsidP="00605C8B">
            <w:pPr>
              <w:ind w:right="100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Visit to Korea</w:t>
            </w: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B8ED042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150/day</w:t>
            </w:r>
          </w:p>
        </w:tc>
        <w:tc>
          <w:tcPr>
            <w:tcW w:w="559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50D82DD2" w14:textId="77777777" w:rsidR="00605C8B" w:rsidRPr="00862BF4" w:rsidRDefault="00605C8B" w:rsidP="00605C8B">
            <w:pPr>
              <w:wordWrap w:val="0"/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10 days</w:t>
            </w: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062B3D3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1500</w:t>
            </w:r>
          </w:p>
        </w:tc>
        <w:tc>
          <w:tcPr>
            <w:tcW w:w="1095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59953A9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IN2P3</w:t>
            </w:r>
          </w:p>
        </w:tc>
      </w:tr>
      <w:tr w:rsidR="00605C8B" w:rsidRPr="007B60DD" w14:paraId="04103C9A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493B2C4" w14:textId="77777777" w:rsidR="00605C8B" w:rsidRPr="00862BF4" w:rsidRDefault="00605C8B" w:rsidP="00605C8B">
            <w:pPr>
              <w:ind w:right="100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Travels</w:t>
            </w: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13DE271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1000</w:t>
            </w:r>
          </w:p>
        </w:tc>
        <w:tc>
          <w:tcPr>
            <w:tcW w:w="559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7E24EFB3" w14:textId="77777777" w:rsidR="00605C8B" w:rsidRPr="00862BF4" w:rsidRDefault="00605C8B" w:rsidP="00605C8B">
            <w:pPr>
              <w:jc w:val="right"/>
              <w:rPr>
                <w:rFonts w:ascii="Arial" w:hAnsi="Arial"/>
                <w:color w:val="FF0000"/>
                <w:sz w:val="18"/>
                <w:szCs w:val="18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 travel</w:t>
            </w: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A0CA062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1000</w:t>
            </w:r>
          </w:p>
        </w:tc>
        <w:tc>
          <w:tcPr>
            <w:tcW w:w="1095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171C146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CEA</w:t>
            </w:r>
          </w:p>
        </w:tc>
      </w:tr>
      <w:tr w:rsidR="00605C8B" w:rsidRPr="007B60DD" w14:paraId="6C94AEF7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DF18CD3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6B47EC9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59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4570B079" w14:textId="77777777" w:rsidR="00605C8B" w:rsidRPr="007B60DD" w:rsidRDefault="00605C8B" w:rsidP="00605C8B">
            <w:pPr>
              <w:jc w:val="right"/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F2EE86D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597689B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</w:tr>
      <w:tr w:rsidR="00605C8B" w:rsidRPr="007B60DD" w14:paraId="7DB9A22F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F091D76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BBC08B7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59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37A72DF2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39A721C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71863CD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</w:tr>
      <w:tr w:rsidR="00605C8B" w:rsidRPr="007B60DD" w14:paraId="3702BE9D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58FE8DF" w14:textId="77777777" w:rsidR="00605C8B" w:rsidRPr="007B60DD" w:rsidRDefault="00605C8B" w:rsidP="00605C8B">
            <w:pPr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CE5A056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59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6044B73E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736A19C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5E2C095" w14:textId="77777777" w:rsidR="00605C8B" w:rsidRPr="007B60DD" w:rsidRDefault="00605C8B" w:rsidP="00605C8B">
            <w:pPr>
              <w:rPr>
                <w:rFonts w:ascii="Arial" w:hAnsi="Arial"/>
                <w:color w:val="FF6600"/>
                <w:sz w:val="18"/>
              </w:rPr>
            </w:pPr>
          </w:p>
        </w:tc>
      </w:tr>
      <w:tr w:rsidR="00605C8B" w:rsidRPr="007B60DD" w14:paraId="565FB40D" w14:textId="77777777">
        <w:trPr>
          <w:cantSplit/>
          <w:trHeight w:val="129"/>
        </w:trPr>
        <w:tc>
          <w:tcPr>
            <w:tcW w:w="1888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7F57667F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Total</w:t>
            </w:r>
          </w:p>
        </w:tc>
        <w:tc>
          <w:tcPr>
            <w:tcW w:w="868" w:type="pct"/>
            <w:gridSpan w:val="2"/>
            <w:tcBorders>
              <w:bottom w:val="double" w:sz="4" w:space="0" w:color="auto"/>
            </w:tcBorders>
            <w:shd w:val="solid" w:color="D9D9D9" w:fill="auto"/>
          </w:tcPr>
          <w:p w14:paraId="570411B1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59" w:type="pct"/>
            <w:gridSpan w:val="4"/>
            <w:tcBorders>
              <w:bottom w:val="double" w:sz="4" w:space="0" w:color="auto"/>
            </w:tcBorders>
            <w:shd w:val="solid" w:color="D9D9D9" w:fill="auto"/>
          </w:tcPr>
          <w:p w14:paraId="5227A15F" w14:textId="77777777" w:rsidR="00605C8B" w:rsidRPr="007B60DD" w:rsidRDefault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bottom w:val="double" w:sz="4" w:space="0" w:color="auto"/>
            </w:tcBorders>
          </w:tcPr>
          <w:p w14:paraId="55668CD5" w14:textId="77777777" w:rsidR="00605C8B" w:rsidRPr="00862BF4" w:rsidRDefault="00605C8B">
            <w:pPr>
              <w:jc w:val="right"/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lang w:eastAsia="zh-CN"/>
              </w:rPr>
              <w:t>2500</w:t>
            </w:r>
          </w:p>
        </w:tc>
        <w:tc>
          <w:tcPr>
            <w:tcW w:w="1095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5A35A09E" w14:textId="77777777" w:rsidR="00605C8B" w:rsidRPr="007B60DD" w:rsidRDefault="00605C8B">
            <w:pPr>
              <w:rPr>
                <w:rFonts w:ascii="Arial" w:hAnsi="Arial"/>
                <w:color w:val="FF6600"/>
                <w:sz w:val="18"/>
              </w:rPr>
            </w:pPr>
          </w:p>
        </w:tc>
      </w:tr>
      <w:tr w:rsidR="00605C8B" w:rsidRPr="007B60DD" w14:paraId="65F2A012" w14:textId="77777777">
        <w:trPr>
          <w:cantSplit/>
          <w:trHeight w:val="359"/>
        </w:trPr>
        <w:tc>
          <w:tcPr>
            <w:tcW w:w="5000" w:type="pct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08B2AB8" w14:textId="77777777" w:rsidR="00605C8B" w:rsidRPr="007B60DD" w:rsidRDefault="00862BF4" w:rsidP="006B5641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eastAsia="SimSun" w:hAnsi="Arial"/>
                <w:b/>
                <w:sz w:val="18"/>
                <w:lang w:eastAsia="zh-CN"/>
              </w:rPr>
              <w:t>F</w:t>
            </w:r>
            <w:r w:rsidR="00605C8B"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unding </w:t>
            </w:r>
            <w:r w:rsidR="006B5641">
              <w:rPr>
                <w:rFonts w:ascii="Arial" w:eastAsia="SimSun" w:hAnsi="Arial"/>
                <w:b/>
                <w:sz w:val="18"/>
                <w:lang w:eastAsia="zh-CN"/>
              </w:rPr>
              <w:t>requested</w:t>
            </w:r>
            <w:r>
              <w:rPr>
                <w:rFonts w:ascii="Arial" w:eastAsia="SimSun" w:hAnsi="Arial"/>
                <w:b/>
                <w:sz w:val="18"/>
                <w:lang w:eastAsia="zh-CN"/>
              </w:rPr>
              <w:t xml:space="preserve"> </w:t>
            </w:r>
            <w:r w:rsidR="00605C8B" w:rsidRPr="007B60DD">
              <w:rPr>
                <w:rFonts w:ascii="Arial" w:eastAsia="SimSun" w:hAnsi="Arial"/>
                <w:b/>
                <w:sz w:val="18"/>
                <w:lang w:eastAsia="zh-CN"/>
              </w:rPr>
              <w:t>from Korea</w:t>
            </w:r>
          </w:p>
        </w:tc>
      </w:tr>
      <w:tr w:rsidR="00605C8B" w:rsidRPr="007B60DD" w14:paraId="4290E937" w14:textId="77777777">
        <w:trPr>
          <w:cantSplit/>
          <w:trHeight w:val="359"/>
        </w:trPr>
        <w:tc>
          <w:tcPr>
            <w:tcW w:w="1888" w:type="pct"/>
            <w:gridSpan w:val="3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7F3BA77" w14:textId="77777777" w:rsidR="00605C8B" w:rsidRPr="007B60DD" w:rsidRDefault="00605C8B" w:rsidP="00605C8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Description</w:t>
            </w:r>
          </w:p>
        </w:tc>
        <w:tc>
          <w:tcPr>
            <w:tcW w:w="868" w:type="pct"/>
            <w:gridSpan w:val="2"/>
            <w:tcBorders>
              <w:bottom w:val="single" w:sz="4" w:space="0" w:color="auto"/>
            </w:tcBorders>
          </w:tcPr>
          <w:p w14:paraId="4C453E99" w14:textId="77777777" w:rsidR="00605C8B" w:rsidRPr="007B60DD" w:rsidRDefault="00A465F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kW</w:t>
            </w:r>
            <w:r w:rsidR="00605C8B" w:rsidRPr="007B60DD">
              <w:rPr>
                <w:rFonts w:ascii="Arial" w:hAnsi="Arial"/>
                <w:b/>
                <w:sz w:val="18"/>
              </w:rPr>
              <w:t>on/Unit</w:t>
            </w:r>
          </w:p>
        </w:tc>
        <w:tc>
          <w:tcPr>
            <w:tcW w:w="559" w:type="pct"/>
            <w:gridSpan w:val="4"/>
            <w:tcBorders>
              <w:bottom w:val="single" w:sz="4" w:space="0" w:color="auto"/>
            </w:tcBorders>
          </w:tcPr>
          <w:p w14:paraId="177F457B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Nb of units</w:t>
            </w:r>
          </w:p>
        </w:tc>
        <w:tc>
          <w:tcPr>
            <w:tcW w:w="590" w:type="pct"/>
            <w:gridSpan w:val="2"/>
            <w:tcBorders>
              <w:bottom w:val="single" w:sz="4" w:space="0" w:color="auto"/>
            </w:tcBorders>
          </w:tcPr>
          <w:p w14:paraId="0899479E" w14:textId="77777777" w:rsidR="00605C8B" w:rsidRPr="007B60DD" w:rsidRDefault="00605C8B" w:rsidP="00605C8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Total </w:t>
            </w:r>
            <w:r w:rsidR="006B5641">
              <w:rPr>
                <w:rFonts w:ascii="Arial" w:eastAsia="SimSun" w:hAnsi="Arial"/>
                <w:b/>
                <w:sz w:val="18"/>
                <w:lang w:eastAsia="zh-CN"/>
              </w:rPr>
              <w:br/>
            </w:r>
            <w:r w:rsidR="00A465FB">
              <w:rPr>
                <w:rFonts w:ascii="Arial" w:eastAsia="SimSun" w:hAnsi="Arial"/>
                <w:b/>
                <w:sz w:val="18"/>
                <w:lang w:eastAsia="zh-CN"/>
              </w:rPr>
              <w:t>(k</w:t>
            </w: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Won)</w:t>
            </w:r>
          </w:p>
        </w:tc>
        <w:tc>
          <w:tcPr>
            <w:tcW w:w="1095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7B5D3A42" w14:textId="77777777" w:rsidR="00605C8B" w:rsidRPr="007B60DD" w:rsidRDefault="00605C8B" w:rsidP="00605C8B">
            <w:pPr>
              <w:pStyle w:val="Titre4"/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Requested to: **</w:t>
            </w:r>
          </w:p>
        </w:tc>
      </w:tr>
      <w:tr w:rsidR="00605C8B" w:rsidRPr="007B60DD" w14:paraId="65AD1DD4" w14:textId="77777777">
        <w:trPr>
          <w:cantSplit/>
          <w:trHeight w:val="359"/>
        </w:trPr>
        <w:tc>
          <w:tcPr>
            <w:tcW w:w="1888" w:type="pct"/>
            <w:gridSpan w:val="3"/>
            <w:tcBorders>
              <w:left w:val="double" w:sz="4" w:space="0" w:color="auto"/>
              <w:bottom w:val="dotted" w:sz="4" w:space="0" w:color="auto"/>
            </w:tcBorders>
          </w:tcPr>
          <w:p w14:paraId="4C4FCAE8" w14:textId="77777777" w:rsidR="00605C8B" w:rsidRPr="00862BF4" w:rsidRDefault="00605C8B" w:rsidP="00605C8B">
            <w:pPr>
              <w:ind w:right="100"/>
              <w:rPr>
                <w:rFonts w:ascii="Arial" w:hAnsi="Arial"/>
                <w:color w:val="FF0000"/>
                <w:sz w:val="18"/>
                <w:szCs w:val="18"/>
              </w:rPr>
            </w:pPr>
            <w:r w:rsidRPr="00862BF4">
              <w:rPr>
                <w:rFonts w:ascii="Arial" w:hAnsi="Arial"/>
                <w:color w:val="FF0000"/>
                <w:sz w:val="18"/>
                <w:szCs w:val="18"/>
              </w:rPr>
              <w:t>Travel</w:t>
            </w:r>
          </w:p>
        </w:tc>
        <w:tc>
          <w:tcPr>
            <w:tcW w:w="868" w:type="pct"/>
            <w:gridSpan w:val="2"/>
            <w:tcBorders>
              <w:bottom w:val="dotted" w:sz="4" w:space="0" w:color="auto"/>
            </w:tcBorders>
          </w:tcPr>
          <w:p w14:paraId="2C27FDA6" w14:textId="77777777" w:rsidR="00605C8B" w:rsidRPr="00862BF4" w:rsidRDefault="00605C8B" w:rsidP="00605C8B">
            <w:pPr>
              <w:jc w:val="right"/>
              <w:rPr>
                <w:rFonts w:ascii="Arial" w:hAnsi="Arial"/>
                <w:color w:val="FF0000"/>
                <w:sz w:val="18"/>
                <w:szCs w:val="18"/>
              </w:rPr>
            </w:pPr>
            <w:r w:rsidRPr="00862BF4">
              <w:rPr>
                <w:rFonts w:ascii="Arial" w:hAnsi="Arial"/>
                <w:color w:val="FF0000"/>
                <w:sz w:val="18"/>
                <w:szCs w:val="18"/>
              </w:rPr>
              <w:t>1 000</w:t>
            </w:r>
          </w:p>
        </w:tc>
        <w:tc>
          <w:tcPr>
            <w:tcW w:w="559" w:type="pct"/>
            <w:gridSpan w:val="4"/>
            <w:tcBorders>
              <w:bottom w:val="dotted" w:sz="4" w:space="0" w:color="auto"/>
            </w:tcBorders>
          </w:tcPr>
          <w:p w14:paraId="153A9B34" w14:textId="77777777" w:rsidR="00605C8B" w:rsidRPr="00862BF4" w:rsidRDefault="00605C8B" w:rsidP="00605C8B">
            <w:pPr>
              <w:wordWrap w:val="0"/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3 travel</w:t>
            </w:r>
          </w:p>
        </w:tc>
        <w:tc>
          <w:tcPr>
            <w:tcW w:w="590" w:type="pct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0460E1D3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3 000</w:t>
            </w:r>
          </w:p>
        </w:tc>
        <w:tc>
          <w:tcPr>
            <w:tcW w:w="10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3C41D84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KISTI</w:t>
            </w:r>
          </w:p>
        </w:tc>
      </w:tr>
      <w:tr w:rsidR="00605C8B" w:rsidRPr="007B60DD" w14:paraId="1EF24B5A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D5E35CB" w14:textId="77777777" w:rsidR="00605C8B" w:rsidRPr="00862BF4" w:rsidRDefault="00605C8B" w:rsidP="00605C8B">
            <w:pPr>
              <w:ind w:left="180" w:right="100" w:hangingChars="100" w:hanging="180"/>
              <w:rPr>
                <w:rFonts w:ascii="Arial" w:hAnsi="Arial"/>
                <w:color w:val="FF0000"/>
                <w:sz w:val="18"/>
                <w:szCs w:val="18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Visit to France</w:t>
            </w:r>
            <w:r w:rsidRPr="00862BF4">
              <w:rPr>
                <w:rFonts w:ascii="Arial" w:hAnsi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242762D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180/day</w:t>
            </w:r>
          </w:p>
        </w:tc>
        <w:tc>
          <w:tcPr>
            <w:tcW w:w="559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2ABC767D" w14:textId="77777777" w:rsidR="00605C8B" w:rsidRPr="00862BF4" w:rsidRDefault="00605C8B" w:rsidP="00605C8B">
            <w:pPr>
              <w:wordWrap w:val="0"/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45 days</w:t>
            </w: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A6098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8 100</w:t>
            </w:r>
          </w:p>
        </w:tc>
        <w:tc>
          <w:tcPr>
            <w:tcW w:w="10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DF8701F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NRF</w:t>
            </w:r>
          </w:p>
        </w:tc>
      </w:tr>
      <w:tr w:rsidR="00605C8B" w:rsidRPr="007B60DD" w14:paraId="581625E8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041795C" w14:textId="77777777" w:rsidR="00605C8B" w:rsidRPr="00862BF4" w:rsidRDefault="00605C8B" w:rsidP="00605C8B">
            <w:pPr>
              <w:ind w:right="100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Travel + per diem</w:t>
            </w: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AD9AB11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4 000</w:t>
            </w:r>
          </w:p>
        </w:tc>
        <w:tc>
          <w:tcPr>
            <w:tcW w:w="559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0B84938E" w14:textId="77777777" w:rsidR="00605C8B" w:rsidRPr="00862BF4" w:rsidRDefault="00605C8B" w:rsidP="00605C8B">
            <w:pPr>
              <w:jc w:val="right"/>
              <w:rPr>
                <w:rFonts w:ascii="Arial" w:hAnsi="Arial"/>
                <w:color w:val="FF0000"/>
                <w:sz w:val="18"/>
                <w:szCs w:val="18"/>
              </w:rPr>
            </w:pPr>
            <w:r w:rsidRPr="00862BF4">
              <w:rPr>
                <w:rFonts w:ascii="Arial" w:hAnsi="Arial"/>
                <w:color w:val="FF0000"/>
                <w:sz w:val="18"/>
                <w:szCs w:val="18"/>
              </w:rPr>
              <w:t>2</w:t>
            </w: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631C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8 000</w:t>
            </w:r>
          </w:p>
        </w:tc>
        <w:tc>
          <w:tcPr>
            <w:tcW w:w="10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A700FAD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KAIST</w:t>
            </w:r>
          </w:p>
        </w:tc>
      </w:tr>
      <w:tr w:rsidR="00605C8B" w:rsidRPr="007B60DD" w14:paraId="1FE781A9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4B908C0" w14:textId="77777777" w:rsidR="00605C8B" w:rsidRPr="007B60DD" w:rsidRDefault="00605C8B" w:rsidP="00605C8B">
            <w:pPr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99194EE" w14:textId="77777777" w:rsidR="00605C8B" w:rsidRPr="007B60DD" w:rsidRDefault="00605C8B" w:rsidP="00605C8B">
            <w:pPr>
              <w:jc w:val="left"/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559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510B2682" w14:textId="77777777" w:rsidR="00605C8B" w:rsidRPr="007B60DD" w:rsidRDefault="00605C8B" w:rsidP="00605C8B">
            <w:pPr>
              <w:jc w:val="right"/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11DF9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</w:tcPr>
          <w:p w14:paraId="78779DA3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</w:tr>
      <w:tr w:rsidR="00605C8B" w:rsidRPr="007B60DD" w14:paraId="09CA62C6" w14:textId="77777777">
        <w:trPr>
          <w:cantSplit/>
          <w:trHeight w:val="129"/>
        </w:trPr>
        <w:tc>
          <w:tcPr>
            <w:tcW w:w="1888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0F65E539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Total</w:t>
            </w:r>
          </w:p>
        </w:tc>
        <w:tc>
          <w:tcPr>
            <w:tcW w:w="868" w:type="pct"/>
            <w:gridSpan w:val="2"/>
            <w:tcBorders>
              <w:bottom w:val="double" w:sz="4" w:space="0" w:color="auto"/>
            </w:tcBorders>
            <w:shd w:val="solid" w:color="D9D9D9" w:fill="auto"/>
          </w:tcPr>
          <w:p w14:paraId="5317715B" w14:textId="77777777" w:rsidR="00605C8B" w:rsidRPr="007B60DD" w:rsidRDefault="00605C8B" w:rsidP="00605C8B">
            <w:pPr>
              <w:jc w:val="left"/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559" w:type="pct"/>
            <w:gridSpan w:val="4"/>
            <w:tcBorders>
              <w:bottom w:val="double" w:sz="4" w:space="0" w:color="auto"/>
            </w:tcBorders>
            <w:shd w:val="solid" w:color="D9D9D9" w:fill="auto"/>
          </w:tcPr>
          <w:p w14:paraId="45648BFF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bottom w:val="double" w:sz="4" w:space="0" w:color="auto"/>
            </w:tcBorders>
          </w:tcPr>
          <w:p w14:paraId="3D5B8A9B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lang w:eastAsia="zh-CN"/>
              </w:rPr>
              <w:t>19 1000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BE13565" w14:textId="77777777" w:rsidR="00605C8B" w:rsidRPr="007B60DD" w:rsidRDefault="00605C8B" w:rsidP="00605C8B">
            <w:pPr>
              <w:rPr>
                <w:rFonts w:ascii="Arial" w:hAnsi="Arial"/>
                <w:color w:val="FF6600"/>
                <w:sz w:val="18"/>
              </w:rPr>
            </w:pPr>
          </w:p>
        </w:tc>
      </w:tr>
      <w:tr w:rsidR="00605C8B" w:rsidRPr="007B60DD" w14:paraId="2BC9012F" w14:textId="77777777">
        <w:trPr>
          <w:cantSplit/>
          <w:trHeight w:val="129"/>
        </w:trPr>
        <w:tc>
          <w:tcPr>
            <w:tcW w:w="1888" w:type="pct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14:paraId="343BFBCE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868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7C37D850" w14:textId="77777777" w:rsidR="00605C8B" w:rsidRPr="007B60DD" w:rsidRDefault="00605C8B" w:rsidP="00605C8B">
            <w:pPr>
              <w:jc w:val="left"/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559" w:type="pct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5726409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0746133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5BC19048" w14:textId="77777777" w:rsidR="00605C8B" w:rsidRPr="007B60DD" w:rsidRDefault="00605C8B" w:rsidP="00605C8B">
            <w:pPr>
              <w:rPr>
                <w:rFonts w:ascii="Arial" w:hAnsi="Arial"/>
                <w:color w:val="FF6600"/>
                <w:sz w:val="18"/>
              </w:rPr>
            </w:pPr>
          </w:p>
        </w:tc>
      </w:tr>
      <w:tr w:rsidR="00605C8B" w:rsidRPr="007B60DD" w14:paraId="2F832BD3" w14:textId="77777777">
        <w:trPr>
          <w:cantSplit/>
          <w:trHeight w:val="315"/>
        </w:trPr>
        <w:tc>
          <w:tcPr>
            <w:tcW w:w="639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93F388C" w14:textId="77777777" w:rsidR="00605C8B" w:rsidRPr="007B60DD" w:rsidRDefault="00605C8B" w:rsidP="00605C8B">
            <w:pPr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 xml:space="preserve">Additional funding </w:t>
            </w:r>
          </w:p>
        </w:tc>
        <w:tc>
          <w:tcPr>
            <w:tcW w:w="2207" w:type="pct"/>
            <w:gridSpan w:val="6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9692FD8" w14:textId="0FC8DD21" w:rsidR="00605C8B" w:rsidRPr="007B60DD" w:rsidRDefault="00605C8B" w:rsidP="006B5641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Additional funding </w:t>
            </w:r>
            <w:r w:rsidR="006B5641">
              <w:rPr>
                <w:rFonts w:ascii="Arial" w:eastAsia="SimSun" w:hAnsi="Arial"/>
                <w:b/>
                <w:sz w:val="18"/>
                <w:lang w:eastAsia="zh-CN"/>
              </w:rPr>
              <w:t>requested</w:t>
            </w:r>
            <w:r w:rsidR="00862BF4">
              <w:rPr>
                <w:rFonts w:ascii="Arial" w:eastAsia="SimSun" w:hAnsi="Arial"/>
                <w:b/>
                <w:sz w:val="18"/>
                <w:lang w:eastAsia="zh-CN"/>
              </w:rPr>
              <w:t xml:space="preserve"> </w:t>
            </w:r>
            <w:r w:rsidR="006B5641">
              <w:rPr>
                <w:rFonts w:ascii="Arial" w:eastAsia="SimSun" w:hAnsi="Arial"/>
                <w:b/>
                <w:sz w:val="18"/>
                <w:lang w:eastAsia="zh-CN"/>
              </w:rPr>
              <w:t xml:space="preserve">or already acquired </w:t>
            </w:r>
            <w:r w:rsidR="00862BF4">
              <w:rPr>
                <w:rFonts w:ascii="Arial" w:eastAsia="SimSun" w:hAnsi="Arial"/>
                <w:b/>
                <w:sz w:val="18"/>
                <w:lang w:eastAsia="zh-CN"/>
              </w:rPr>
              <w:t>f</w:t>
            </w: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rom France</w:t>
            </w:r>
            <w:r w:rsidR="00357984">
              <w:rPr>
                <w:rFonts w:ascii="Arial" w:eastAsia="SimSun" w:hAnsi="Arial"/>
                <w:b/>
                <w:sz w:val="18"/>
                <w:lang w:eastAsia="zh-CN"/>
              </w:rPr>
              <w:t xml:space="preserve"> for 2018</w:t>
            </w:r>
          </w:p>
        </w:tc>
        <w:tc>
          <w:tcPr>
            <w:tcW w:w="2154" w:type="pct"/>
            <w:gridSpan w:val="6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35D5B46" w14:textId="27D7E3C0" w:rsidR="00605C8B" w:rsidRPr="007B60DD" w:rsidRDefault="00605C8B" w:rsidP="006B5641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Additional funding </w:t>
            </w:r>
            <w:r w:rsidR="006B5641">
              <w:rPr>
                <w:rFonts w:ascii="Arial" w:eastAsia="SimSun" w:hAnsi="Arial"/>
                <w:b/>
                <w:sz w:val="18"/>
                <w:lang w:eastAsia="zh-CN"/>
              </w:rPr>
              <w:t>requested</w:t>
            </w:r>
            <w:r w:rsidR="00862BF4">
              <w:rPr>
                <w:rFonts w:ascii="Arial" w:eastAsia="SimSun" w:hAnsi="Arial"/>
                <w:b/>
                <w:sz w:val="18"/>
                <w:lang w:eastAsia="zh-CN"/>
              </w:rPr>
              <w:t xml:space="preserve"> </w:t>
            </w:r>
            <w:r w:rsidR="006B5641">
              <w:rPr>
                <w:rFonts w:ascii="Arial" w:eastAsia="SimSun" w:hAnsi="Arial"/>
                <w:b/>
                <w:sz w:val="18"/>
                <w:lang w:eastAsia="zh-CN"/>
              </w:rPr>
              <w:t xml:space="preserve">or already acquired </w:t>
            </w: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from Korea</w:t>
            </w:r>
            <w:r w:rsidR="00357984">
              <w:rPr>
                <w:rFonts w:ascii="Arial" w:eastAsia="SimSun" w:hAnsi="Arial"/>
                <w:b/>
                <w:sz w:val="18"/>
                <w:lang w:eastAsia="zh-CN"/>
              </w:rPr>
              <w:t xml:space="preserve"> for 2018</w:t>
            </w:r>
          </w:p>
        </w:tc>
      </w:tr>
      <w:tr w:rsidR="00605C8B" w:rsidRPr="007B60DD" w14:paraId="3875F74B" w14:textId="77777777">
        <w:trPr>
          <w:cantSplit/>
          <w:trHeight w:val="315"/>
        </w:trPr>
        <w:tc>
          <w:tcPr>
            <w:tcW w:w="639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6351B9D" w14:textId="77777777" w:rsidR="00605C8B" w:rsidRPr="007B60DD" w:rsidRDefault="00605C8B" w:rsidP="00605C8B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1181" w:type="pct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</w:tcPr>
          <w:p w14:paraId="4E712755" w14:textId="77777777" w:rsidR="00605C8B" w:rsidRPr="007B60DD" w:rsidRDefault="00605C8B" w:rsidP="00A465F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Provided by ***</w:t>
            </w:r>
          </w:p>
        </w:tc>
        <w:tc>
          <w:tcPr>
            <w:tcW w:w="558" w:type="pct"/>
            <w:gridSpan w:val="2"/>
            <w:tcBorders>
              <w:top w:val="double" w:sz="4" w:space="0" w:color="auto"/>
              <w:bottom w:val="dotted" w:sz="4" w:space="0" w:color="auto"/>
            </w:tcBorders>
          </w:tcPr>
          <w:p w14:paraId="65FEC4CA" w14:textId="77777777" w:rsidR="00605C8B" w:rsidRPr="007B60DD" w:rsidRDefault="00605C8B" w:rsidP="00A465F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Type</w:t>
            </w:r>
          </w:p>
        </w:tc>
        <w:tc>
          <w:tcPr>
            <w:tcW w:w="468" w:type="pct"/>
            <w:gridSpan w:val="3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9D05C36" w14:textId="77777777" w:rsidR="00605C8B" w:rsidRPr="007B60DD" w:rsidRDefault="00A465FB" w:rsidP="00A465F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eastAsia="SimSun" w:hAnsi="Arial"/>
                <w:b/>
                <w:sz w:val="18"/>
                <w:lang w:eastAsia="zh-CN"/>
              </w:rPr>
              <w:t>k</w:t>
            </w:r>
            <w:r w:rsidR="00605C8B" w:rsidRPr="007B60DD">
              <w:rPr>
                <w:rFonts w:ascii="Arial" w:eastAsia="SimSun" w:hAnsi="Arial"/>
                <w:b/>
                <w:sz w:val="18"/>
                <w:lang w:eastAsia="zh-CN"/>
              </w:rPr>
              <w:t>Euro</w:t>
            </w:r>
          </w:p>
        </w:tc>
        <w:tc>
          <w:tcPr>
            <w:tcW w:w="1029" w:type="pct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</w:tcPr>
          <w:p w14:paraId="496E73DC" w14:textId="77777777" w:rsidR="00605C8B" w:rsidRPr="007B60DD" w:rsidRDefault="00605C8B" w:rsidP="00A465F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Provided by **</w:t>
            </w:r>
          </w:p>
        </w:tc>
        <w:tc>
          <w:tcPr>
            <w:tcW w:w="360" w:type="pct"/>
            <w:gridSpan w:val="2"/>
            <w:tcBorders>
              <w:top w:val="double" w:sz="4" w:space="0" w:color="auto"/>
              <w:bottom w:val="dotted" w:sz="4" w:space="0" w:color="auto"/>
            </w:tcBorders>
          </w:tcPr>
          <w:p w14:paraId="2D5F9CA9" w14:textId="77777777" w:rsidR="00605C8B" w:rsidRPr="007B60DD" w:rsidRDefault="00605C8B" w:rsidP="00A465F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Type</w:t>
            </w:r>
          </w:p>
        </w:tc>
        <w:tc>
          <w:tcPr>
            <w:tcW w:w="765" w:type="pct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809BBC9" w14:textId="77777777" w:rsidR="00605C8B" w:rsidRPr="007B60DD" w:rsidRDefault="00A465FB" w:rsidP="00A465F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eastAsia="SimSun" w:hAnsi="Arial"/>
                <w:b/>
                <w:sz w:val="18"/>
                <w:lang w:eastAsia="zh-CN"/>
              </w:rPr>
              <w:t>k</w:t>
            </w:r>
            <w:r w:rsidR="00605C8B" w:rsidRPr="007B60DD">
              <w:rPr>
                <w:rFonts w:ascii="Arial" w:eastAsia="SimSun" w:hAnsi="Arial"/>
                <w:b/>
                <w:sz w:val="18"/>
                <w:lang w:eastAsia="zh-CN"/>
              </w:rPr>
              <w:t>Won</w:t>
            </w:r>
          </w:p>
        </w:tc>
      </w:tr>
      <w:tr w:rsidR="00605C8B" w:rsidRPr="007B60DD" w14:paraId="46130002" w14:textId="77777777">
        <w:trPr>
          <w:cantSplit/>
          <w:trHeight w:val="315"/>
        </w:trPr>
        <w:tc>
          <w:tcPr>
            <w:tcW w:w="639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09CD9F4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C623A16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lang w:eastAsia="zh-CN"/>
              </w:rPr>
              <w:t>IN2P3 special agreement</w:t>
            </w: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F5B2CAB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lang w:eastAsia="zh-CN"/>
              </w:rPr>
              <w:t>1 post-doc</w:t>
            </w:r>
          </w:p>
        </w:tc>
        <w:tc>
          <w:tcPr>
            <w:tcW w:w="468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7CD6B53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lang w:eastAsia="zh-CN"/>
              </w:rPr>
              <w:t>40</w:t>
            </w:r>
          </w:p>
        </w:tc>
        <w:tc>
          <w:tcPr>
            <w:tcW w:w="102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E9B0267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lang w:eastAsia="zh-CN"/>
              </w:rPr>
              <w:t>NRF</w:t>
            </w: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B80C8C" w14:textId="77777777" w:rsidR="00605C8B" w:rsidRPr="00862BF4" w:rsidRDefault="00605C8B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travel</w:t>
            </w: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EC63CAF" w14:textId="77777777" w:rsidR="00605C8B" w:rsidRPr="00862BF4" w:rsidRDefault="00605C8B" w:rsidP="00605C8B">
            <w:pPr>
              <w:jc w:val="right"/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140</w:t>
            </w:r>
          </w:p>
        </w:tc>
      </w:tr>
      <w:tr w:rsidR="00605C8B" w:rsidRPr="007B60DD" w14:paraId="70E2413A" w14:textId="77777777">
        <w:trPr>
          <w:cantSplit/>
          <w:trHeight w:val="315"/>
        </w:trPr>
        <w:tc>
          <w:tcPr>
            <w:tcW w:w="639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1F41F12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D58E747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lang w:eastAsia="zh-CN"/>
              </w:rPr>
              <w:t>MAE/CEA/CNRS</w:t>
            </w: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6AD84A9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lang w:eastAsia="zh-CN"/>
              </w:rPr>
              <w:t>1 visitor</w:t>
            </w:r>
          </w:p>
        </w:tc>
        <w:tc>
          <w:tcPr>
            <w:tcW w:w="468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9C6F03B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lang w:eastAsia="zh-CN"/>
              </w:rPr>
              <w:t>20</w:t>
            </w:r>
          </w:p>
        </w:tc>
        <w:tc>
          <w:tcPr>
            <w:tcW w:w="102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FFAE10C" w14:textId="77777777" w:rsidR="00605C8B" w:rsidRPr="00862BF4" w:rsidRDefault="00605C8B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STAR</w:t>
            </w: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6986C7E" w14:textId="77777777" w:rsidR="00605C8B" w:rsidRPr="00862BF4" w:rsidRDefault="00605C8B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travel</w:t>
            </w: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086DD3D" w14:textId="77777777" w:rsidR="00605C8B" w:rsidRPr="00862BF4" w:rsidRDefault="00605C8B" w:rsidP="00605C8B">
            <w:pPr>
              <w:jc w:val="right"/>
              <w:rPr>
                <w:rFonts w:ascii="Arial" w:hAnsi="Arial"/>
                <w:color w:val="FF0000"/>
                <w:sz w:val="18"/>
              </w:rPr>
            </w:pPr>
          </w:p>
        </w:tc>
      </w:tr>
      <w:tr w:rsidR="00605C8B" w:rsidRPr="007B60DD" w14:paraId="2E650D26" w14:textId="77777777">
        <w:trPr>
          <w:cantSplit/>
          <w:trHeight w:val="315"/>
        </w:trPr>
        <w:tc>
          <w:tcPr>
            <w:tcW w:w="639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2ED46A2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3BB725E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lang w:eastAsia="zh-CN"/>
              </w:rPr>
              <w:t>IN2P3/ILC</w:t>
            </w: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91F5EDB" w14:textId="07179116" w:rsidR="00605C8B" w:rsidRPr="00862BF4" w:rsidRDefault="00357984" w:rsidP="00605C8B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>
              <w:rPr>
                <w:rFonts w:ascii="Arial" w:eastAsia="SimSun" w:hAnsi="Arial"/>
                <w:color w:val="FF0000"/>
                <w:sz w:val="18"/>
                <w:lang w:eastAsia="zh-CN"/>
              </w:rPr>
              <w:t>Equipm.</w:t>
            </w:r>
            <w:bookmarkStart w:id="0" w:name="_GoBack"/>
            <w:bookmarkEnd w:id="0"/>
          </w:p>
        </w:tc>
        <w:tc>
          <w:tcPr>
            <w:tcW w:w="468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386E82E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lang w:eastAsia="zh-CN"/>
              </w:rPr>
              <w:t>10</w:t>
            </w:r>
          </w:p>
        </w:tc>
        <w:tc>
          <w:tcPr>
            <w:tcW w:w="102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985E06A" w14:textId="77777777" w:rsidR="00605C8B" w:rsidRPr="00862BF4" w:rsidRDefault="00605C8B" w:rsidP="00605C8B">
            <w:pPr>
              <w:rPr>
                <w:rFonts w:ascii="Arial" w:hAnsi="Arial"/>
                <w:color w:val="FF0000"/>
                <w:sz w:val="18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FFF02B8" w14:textId="77777777" w:rsidR="00605C8B" w:rsidRPr="00862BF4" w:rsidRDefault="00605C8B" w:rsidP="00605C8B">
            <w:pPr>
              <w:rPr>
                <w:rFonts w:ascii="Arial" w:hAnsi="Arial"/>
                <w:color w:val="FF0000"/>
                <w:sz w:val="18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518403C" w14:textId="77777777" w:rsidR="00605C8B" w:rsidRPr="00862BF4" w:rsidRDefault="00605C8B" w:rsidP="00605C8B">
            <w:pPr>
              <w:jc w:val="right"/>
              <w:rPr>
                <w:rFonts w:ascii="Arial" w:hAnsi="Arial"/>
                <w:color w:val="FF0000"/>
                <w:sz w:val="18"/>
              </w:rPr>
            </w:pPr>
          </w:p>
        </w:tc>
      </w:tr>
      <w:tr w:rsidR="00605C8B" w:rsidRPr="007B60DD" w14:paraId="51D3C125" w14:textId="77777777">
        <w:trPr>
          <w:cantSplit/>
          <w:trHeight w:val="315"/>
        </w:trPr>
        <w:tc>
          <w:tcPr>
            <w:tcW w:w="63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B62BFD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Total</w:t>
            </w: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solid" w:color="D9D9D9" w:fill="D9D9D9"/>
          </w:tcPr>
          <w:p w14:paraId="68C28A29" w14:textId="77777777" w:rsidR="00605C8B" w:rsidRPr="007B60DD" w:rsidRDefault="00605C8B" w:rsidP="00605C8B">
            <w:pPr>
              <w:ind w:firstLine="840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uble" w:sz="4" w:space="0" w:color="auto"/>
            </w:tcBorders>
          </w:tcPr>
          <w:p w14:paraId="0A3B2D7A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468" w:type="pct"/>
            <w:gridSpan w:val="3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1B4C47FC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1029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58725DE5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Total</w:t>
            </w: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solid" w:color="D9D9D9" w:fill="auto"/>
          </w:tcPr>
          <w:p w14:paraId="368901BE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4114B0E9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</w:tr>
    </w:tbl>
    <w:p w14:paraId="43A594DD" w14:textId="77777777" w:rsidR="00605C8B" w:rsidRPr="007B60DD" w:rsidRDefault="00605C8B" w:rsidP="00605C8B">
      <w:pPr>
        <w:rPr>
          <w:rFonts w:ascii="Arial" w:hAnsi="Arial"/>
          <w:sz w:val="18"/>
        </w:rPr>
      </w:pPr>
    </w:p>
    <w:p w14:paraId="424CB5C1" w14:textId="77777777" w:rsidR="00605C8B" w:rsidRPr="007B60DD" w:rsidRDefault="00605C8B" w:rsidP="00605C8B">
      <w:pPr>
        <w:rPr>
          <w:rFonts w:ascii="Arial" w:eastAsia="SimSun" w:hAnsi="Arial"/>
          <w:sz w:val="18"/>
          <w:lang w:eastAsia="zh-CN"/>
        </w:rPr>
      </w:pPr>
      <w:r w:rsidRPr="007B60DD">
        <w:rPr>
          <w:rFonts w:ascii="Arial" w:hAnsi="Arial"/>
          <w:sz w:val="18"/>
        </w:rPr>
        <w:t xml:space="preserve">* </w:t>
      </w:r>
      <w:r w:rsidRPr="007B60DD">
        <w:rPr>
          <w:rFonts w:ascii="Arial" w:eastAsia="SimSun" w:hAnsi="Arial"/>
          <w:sz w:val="18"/>
          <w:lang w:eastAsia="zh-CN"/>
        </w:rPr>
        <w:t xml:space="preserve">For example: IN2P3, CEA. </w:t>
      </w:r>
      <w:r w:rsidRPr="007B60DD">
        <w:rPr>
          <w:rFonts w:ascii="Arial" w:hAnsi="Arial"/>
          <w:sz w:val="18"/>
        </w:rPr>
        <w:t>**</w:t>
      </w:r>
      <w:r w:rsidRPr="007B60DD">
        <w:rPr>
          <w:rFonts w:ascii="Arial" w:eastAsia="SimSun" w:hAnsi="Arial"/>
          <w:sz w:val="18"/>
          <w:lang w:eastAsia="zh-CN"/>
        </w:rPr>
        <w:t xml:space="preserve"> Korean University or Institute. </w:t>
      </w:r>
      <w:r w:rsidRPr="007B60DD">
        <w:rPr>
          <w:rFonts w:ascii="Arial" w:hAnsi="Arial"/>
          <w:sz w:val="18"/>
        </w:rPr>
        <w:t>***</w:t>
      </w:r>
      <w:r w:rsidRPr="007B60DD">
        <w:rPr>
          <w:rFonts w:ascii="Arial" w:eastAsia="SimSun" w:hAnsi="Arial"/>
          <w:sz w:val="18"/>
          <w:lang w:eastAsia="zh-CN"/>
        </w:rPr>
        <w:t xml:space="preserve"> French Embassy, STAR, PICS, other grants…</w:t>
      </w:r>
    </w:p>
    <w:tbl>
      <w:tblPr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8492"/>
      </w:tblGrid>
      <w:tr w:rsidR="00605C8B" w:rsidRPr="007B60DD" w14:paraId="2765D756" w14:textId="77777777" w:rsidTr="00BB2F84">
        <w:trPr>
          <w:cantSplit/>
          <w:trHeight w:val="13122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E5944B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lastRenderedPageBreak/>
              <w:t>Summary</w:t>
            </w:r>
          </w:p>
          <w:p w14:paraId="6976B94A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of</w:t>
            </w:r>
          </w:p>
          <w:p w14:paraId="0AAF46FE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Project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1434276" w14:textId="77777777" w:rsidR="00605C8B" w:rsidRDefault="00605C8B" w:rsidP="00605C8B">
            <w:pPr>
              <w:rPr>
                <w:rFonts w:ascii="Arial" w:hAnsi="Arial"/>
                <w:sz w:val="18"/>
              </w:rPr>
            </w:pPr>
          </w:p>
          <w:p w14:paraId="0C596796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CE79A3E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3C151D12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10903EC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1E83A0C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5079282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E8C6F3F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C94C4EA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25316C2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89CCA79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2104E0F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68F87F0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B5EF101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450A600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4FD4AC2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429B884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F9850BB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15DF94A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D31602E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A43857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B636437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F089135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6B7889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9FF65F1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5F68FAA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EF240AE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EA81778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19942A4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F9E649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A850A75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CEF070A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8EDF0FD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B42D22E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D86185C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7C615F9A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3E9DA38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096A92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EE387AB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9D890CD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7437CEAD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C00CA9F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569EE55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BE9120A" w14:textId="77777777" w:rsidR="00862BF4" w:rsidRPr="007B60DD" w:rsidRDefault="00862BF4" w:rsidP="00605C8B">
            <w:pPr>
              <w:rPr>
                <w:rFonts w:ascii="Arial" w:hAnsi="Arial"/>
                <w:sz w:val="18"/>
              </w:rPr>
            </w:pPr>
          </w:p>
        </w:tc>
      </w:tr>
    </w:tbl>
    <w:p w14:paraId="0902BF95" w14:textId="77777777" w:rsidR="00605C8B" w:rsidRPr="007B60DD" w:rsidRDefault="00605C8B" w:rsidP="00BB2F84">
      <w:pPr>
        <w:rPr>
          <w:rFonts w:ascii="Arial" w:hAnsi="Arial"/>
          <w:sz w:val="18"/>
        </w:rPr>
      </w:pPr>
    </w:p>
    <w:sectPr w:rsidR="00605C8B" w:rsidRPr="007B60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964" w:bottom="1077" w:left="1361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7E260" w14:textId="77777777" w:rsidR="00BC5BCE" w:rsidRDefault="00BC5BCE">
      <w:r>
        <w:separator/>
      </w:r>
    </w:p>
  </w:endnote>
  <w:endnote w:type="continuationSeparator" w:id="0">
    <w:p w14:paraId="1DBEBDA3" w14:textId="77777777" w:rsidR="00BC5BCE" w:rsidRDefault="00BC5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5ED61" w14:textId="77777777" w:rsidR="008F3BF0" w:rsidRDefault="008F3BF0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3D3A0" w14:textId="77777777" w:rsidR="008F3BF0" w:rsidRDefault="008F3BF0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A3EF3" w14:textId="77777777" w:rsidR="008F3BF0" w:rsidRDefault="008F3BF0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C1D363" w14:textId="77777777" w:rsidR="00BC5BCE" w:rsidRDefault="00BC5BCE">
      <w:r>
        <w:separator/>
      </w:r>
    </w:p>
  </w:footnote>
  <w:footnote w:type="continuationSeparator" w:id="0">
    <w:p w14:paraId="361C68B5" w14:textId="77777777" w:rsidR="00BC5BCE" w:rsidRDefault="00BC5BC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31F78" w14:textId="77777777" w:rsidR="008F3BF0" w:rsidRDefault="008F3BF0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1AECA" w14:textId="77777777" w:rsidR="00A76BB3" w:rsidRPr="00A76BB3" w:rsidRDefault="00A76BB3">
    <w:pPr>
      <w:pStyle w:val="En-tte"/>
      <w:jc w:val="center"/>
      <w:rPr>
        <w:rFonts w:ascii="Arial" w:hAnsi="Arial" w:cs="Arial"/>
        <w:b/>
        <w:sz w:val="36"/>
        <w:szCs w:val="36"/>
      </w:rPr>
    </w:pPr>
    <w:r w:rsidRPr="00A76BB3">
      <w:rPr>
        <w:rFonts w:ascii="Arial" w:hAnsi="Arial" w:cs="Arial"/>
        <w:b/>
        <w:sz w:val="36"/>
        <w:szCs w:val="36"/>
      </w:rPr>
      <w:t xml:space="preserve">FKPPL Project </w:t>
    </w:r>
    <w:r w:rsidR="001F776C">
      <w:rPr>
        <w:rFonts w:ascii="Arial" w:hAnsi="Arial" w:cs="Arial"/>
        <w:b/>
        <w:sz w:val="36"/>
        <w:szCs w:val="36"/>
      </w:rPr>
      <w:t>Proposal</w:t>
    </w:r>
    <w:r w:rsidRPr="00A76BB3">
      <w:rPr>
        <w:rFonts w:ascii="Arial" w:hAnsi="Arial" w:cs="Arial"/>
        <w:b/>
        <w:sz w:val="36"/>
        <w:szCs w:val="36"/>
      </w:rPr>
      <w:t xml:space="preserve"> (20</w:t>
    </w:r>
    <w:r w:rsidR="006B5641">
      <w:rPr>
        <w:rFonts w:ascii="Arial" w:hAnsi="Arial" w:cs="Arial"/>
        <w:b/>
        <w:sz w:val="36"/>
        <w:szCs w:val="36"/>
      </w:rPr>
      <w:t>18</w:t>
    </w:r>
    <w:r w:rsidRPr="00A76BB3">
      <w:rPr>
        <w:rFonts w:ascii="Arial" w:hAnsi="Arial" w:cs="Arial"/>
        <w:b/>
        <w:sz w:val="36"/>
        <w:szCs w:val="36"/>
      </w:rPr>
      <w:t>)</w:t>
    </w:r>
  </w:p>
  <w:p w14:paraId="029B5407" w14:textId="77777777" w:rsidR="00A76BB3" w:rsidRPr="00862BF4" w:rsidRDefault="00A76BB3">
    <w:pPr>
      <w:pStyle w:val="En-tte"/>
      <w:jc w:val="center"/>
      <w:rPr>
        <w:rFonts w:ascii="Arial" w:hAnsi="Arial" w:cs="Arial"/>
        <w:b/>
        <w:i/>
        <w:color w:val="FF0000"/>
        <w:sz w:val="16"/>
        <w:szCs w:val="16"/>
      </w:rPr>
    </w:pPr>
    <w:r w:rsidRPr="00862BF4">
      <w:rPr>
        <w:rFonts w:ascii="Arial" w:hAnsi="Arial" w:cs="Arial"/>
        <w:b/>
        <w:i/>
        <w:color w:val="FF0000"/>
        <w:sz w:val="16"/>
        <w:szCs w:val="16"/>
      </w:rPr>
      <w:t>Red info should be replaced by the appropriate text in black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79669" w14:textId="77777777" w:rsidR="008F3BF0" w:rsidRDefault="008F3BF0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47D31"/>
    <w:multiLevelType w:val="hybridMultilevel"/>
    <w:tmpl w:val="F5B841CE"/>
    <w:lvl w:ilvl="0" w:tplc="7E6EC102">
      <w:start w:val="40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1">
    <w:nsid w:val="7287013E"/>
    <w:multiLevelType w:val="hybridMultilevel"/>
    <w:tmpl w:val="FD9A8020"/>
    <w:lvl w:ilvl="0" w:tplc="04D22FE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840"/>
  <w:hyphenationZone w:val="425"/>
  <w:drawingGridVerticalSpacing w:val="30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1C"/>
    <w:rsid w:val="00172DFE"/>
    <w:rsid w:val="001F776C"/>
    <w:rsid w:val="002E331C"/>
    <w:rsid w:val="00357984"/>
    <w:rsid w:val="00372F52"/>
    <w:rsid w:val="00461751"/>
    <w:rsid w:val="004A4AED"/>
    <w:rsid w:val="0051245C"/>
    <w:rsid w:val="00605C8B"/>
    <w:rsid w:val="006B5641"/>
    <w:rsid w:val="00801AD3"/>
    <w:rsid w:val="00862BF4"/>
    <w:rsid w:val="008F3BF0"/>
    <w:rsid w:val="0091163A"/>
    <w:rsid w:val="00915FEC"/>
    <w:rsid w:val="009B0D2C"/>
    <w:rsid w:val="00A465FB"/>
    <w:rsid w:val="00A76BB3"/>
    <w:rsid w:val="00BA3651"/>
    <w:rsid w:val="00BB2F84"/>
    <w:rsid w:val="00BC5BCE"/>
    <w:rsid w:val="00C74523"/>
    <w:rsid w:val="00F44D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951378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S Mincho" w:hAnsi="Century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ja-JP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En-tte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Pieddepage">
    <w:name w:val="footer"/>
    <w:basedOn w:val="Normal"/>
    <w:pPr>
      <w:tabs>
        <w:tab w:val="center" w:pos="4252"/>
        <w:tab w:val="right" w:pos="8504"/>
      </w:tabs>
      <w:snapToGrid w:val="0"/>
    </w:pPr>
  </w:style>
  <w:style w:type="table" w:customStyle="1" w:styleId="Grille">
    <w:name w:val="Grille"/>
    <w:basedOn w:val="TableauNormal"/>
    <w:rsid w:val="00D14DD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rsid w:val="00232C74"/>
    <w:rPr>
      <w:sz w:val="20"/>
    </w:rPr>
  </w:style>
  <w:style w:type="character" w:customStyle="1" w:styleId="NotedebasdepageCar">
    <w:name w:val="Note de bas de page Car"/>
    <w:link w:val="Notedebasdepage"/>
    <w:rsid w:val="00232C74"/>
    <w:rPr>
      <w:kern w:val="2"/>
      <w:lang w:val="en-US" w:eastAsia="ja-JP"/>
    </w:rPr>
  </w:style>
  <w:style w:type="character" w:customStyle="1" w:styleId="Marquenotebasdepage">
    <w:name w:val="Marque note bas de page"/>
    <w:rsid w:val="00232C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1092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Proposal for AIL Project</vt:lpstr>
    </vt:vector>
  </TitlesOfParts>
  <Company>高エネルギー加速器研究機構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AIL Project</dc:title>
  <dc:subject/>
  <dc:creator>kawanisi</dc:creator>
  <cp:keywords/>
  <dc:description/>
  <cp:lastModifiedBy>Sebastien Incerti</cp:lastModifiedBy>
  <cp:revision>3</cp:revision>
  <cp:lastPrinted>2007-03-26T17:11:00Z</cp:lastPrinted>
  <dcterms:created xsi:type="dcterms:W3CDTF">2017-12-09T15:14:00Z</dcterms:created>
  <dcterms:modified xsi:type="dcterms:W3CDTF">2017-12-09T15:15:00Z</dcterms:modified>
</cp:coreProperties>
</file>